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50" w:rsidRPr="00BD6D11" w:rsidRDefault="00241B50" w:rsidP="00241B5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t xml:space="preserve">ŠOLSKE POTREBŠČINE ZA UČENCE V </w:t>
      </w:r>
      <w:r w:rsidRPr="008360AD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1. RAZREDU OŠPP NIS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356"/>
        <w:gridCol w:w="4706"/>
      </w:tblGrid>
      <w:tr w:rsidR="00241B50" w:rsidRPr="00744B36" w:rsidTr="00B26F2F">
        <w:trPr>
          <w:jc w:val="center"/>
        </w:trPr>
        <w:tc>
          <w:tcPr>
            <w:tcW w:w="5803" w:type="dxa"/>
            <w:shd w:val="clear" w:color="auto" w:fill="E7E6E6" w:themeFill="background2"/>
            <w:vAlign w:val="center"/>
          </w:tcPr>
          <w:p w:rsidR="00241B50" w:rsidRPr="00744B36" w:rsidRDefault="00241B50" w:rsidP="00B26F2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6104" w:type="dxa"/>
            <w:shd w:val="clear" w:color="auto" w:fill="E7E6E6" w:themeFill="background2"/>
            <w:vAlign w:val="center"/>
          </w:tcPr>
          <w:p w:rsidR="00241B50" w:rsidRPr="00744B36" w:rsidRDefault="00241B50" w:rsidP="00B26F2F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241B50" w:rsidTr="00B26F2F">
        <w:trPr>
          <w:jc w:val="center"/>
        </w:trPr>
        <w:tc>
          <w:tcPr>
            <w:tcW w:w="5803" w:type="dxa"/>
          </w:tcPr>
          <w:p w:rsidR="00241B50" w:rsidRPr="00300D64" w:rsidRDefault="00241B50" w:rsidP="00B26F2F">
            <w:pPr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izposodite si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 šoli iz UČBENIŠKEGA SKLADA:</w:t>
            </w:r>
          </w:p>
          <w:p w:rsidR="00241B50" w:rsidRPr="00300D64" w:rsidRDefault="00241B50" w:rsidP="00241B50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Spoznavanje okolja 1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 za 1. razred; avtor: Mojca Đukić; založba ZRSŠ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241B50" w:rsidRPr="00300D64" w:rsidRDefault="00241B50" w:rsidP="00241B50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Čarobni svet pravljic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T. Klemenčič, U. Bastarda Božič; založba ZRSŠ</w:t>
            </w:r>
          </w:p>
          <w:p w:rsidR="00241B50" w:rsidRPr="00300D64" w:rsidRDefault="00241B50" w:rsidP="00B26F2F">
            <w:pPr>
              <w:spacing w:after="240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241B50" w:rsidRPr="00023E08" w:rsidRDefault="00241B50" w:rsidP="00B26F2F">
            <w:pPr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NAROČITE v šoli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in plačate s položnico: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</w:t>
            </w:r>
            <w:r w:rsidRPr="00023E0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= </w: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begin"/>
            </w:r>
            <w:r w:rsidR="00023E08" w:rsidRPr="00023E08">
              <w:rPr>
                <w:b/>
                <w:color w:val="FF0000"/>
                <w:sz w:val="24"/>
                <w:szCs w:val="24"/>
              </w:rPr>
              <w:instrText xml:space="preserve"> =SUM(ABOVE) </w:instrTex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023E08" w:rsidRPr="00023E08">
              <w:rPr>
                <w:b/>
                <w:noProof/>
                <w:color w:val="FF0000"/>
                <w:sz w:val="24"/>
                <w:szCs w:val="24"/>
              </w:rPr>
              <w:t>57,2</w: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end"/>
            </w:r>
            <w:r w:rsidR="00023E08" w:rsidRPr="00023E08">
              <w:rPr>
                <w:b/>
                <w:color w:val="FF0000"/>
                <w:sz w:val="24"/>
                <w:szCs w:val="24"/>
              </w:rPr>
              <w:t xml:space="preserve"> €</w:t>
            </w:r>
          </w:p>
          <w:p w:rsidR="003A2BAF" w:rsidRPr="003A2BAF" w:rsidRDefault="00241B50" w:rsidP="003A2BAF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Matematika 1  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- delovni zvezek; avtor: Smilja Gaberšek; založba: ZRSŠ = </w:t>
            </w:r>
            <w:r w:rsidR="00023E08" w:rsidRPr="00023E08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24,65</w:t>
            </w:r>
            <w:r w:rsidR="00023E08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241B50" w:rsidRPr="003A2BAF" w:rsidRDefault="003A2BAF" w:rsidP="003A2BAF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A2B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Glasovna analiza </w:t>
            </w:r>
            <w:r w:rsidRPr="003A2BAF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– učni listi za prvo triletje; avtor: Andreja Vouk, </w:t>
            </w:r>
            <w:r w:rsidRPr="003A2BAF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založba: ZRSŠ</w:t>
            </w:r>
            <w:r w:rsidRPr="003A2BAF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= </w:t>
            </w:r>
            <w:r w:rsidRPr="003A2B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sl-SI"/>
              </w:rPr>
              <w:t>32,55 €</w:t>
            </w:r>
          </w:p>
          <w:p w:rsidR="00241B50" w:rsidRPr="00300D64" w:rsidRDefault="00241B50" w:rsidP="00B26F2F">
            <w:pPr>
              <w:rPr>
                <w:rFonts w:eastAsia="Times New Roman" w:cs="Calibri"/>
                <w:bCs/>
                <w:smallCaps/>
                <w:color w:val="000000"/>
                <w:sz w:val="24"/>
                <w:szCs w:val="24"/>
                <w:lang w:eastAsia="sl-SI"/>
              </w:rPr>
            </w:pPr>
          </w:p>
          <w:p w:rsidR="00241B50" w:rsidRPr="00AD5643" w:rsidRDefault="00241B50" w:rsidP="00B26F2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6104" w:type="dxa"/>
          </w:tcPr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VELIK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BREZČRTN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ZVEZK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2 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VELIK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ČRTAST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ZVEZ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KA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1 VELIK ZVEZEK – VELIKI KARO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1 ŠABLONA (RAVNILO)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DEBELEJŠE BARVICE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DVE LEPILI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BELEŽKA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KARTONASTA MAPA Z ELASTIKO 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 IN VREČKA IZ BLAGA ZA SHRANJEVANJE</w:t>
            </w:r>
          </w:p>
          <w:p w:rsidR="00241B50" w:rsidRPr="00721F64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PREVELIKA MAJICA, KI JE NI ŠKODA ZA LIKOVNO USTVARJANJE </w:t>
            </w:r>
          </w:p>
          <w:p w:rsidR="00241B50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EN PAKET PAPIRNATIH ROBCEV</w:t>
            </w:r>
            <w:r w:rsidRPr="00C4711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241B50" w:rsidRPr="00BD6D11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 ZA VODO</w:t>
            </w:r>
          </w:p>
          <w:p w:rsidR="00241B50" w:rsidRPr="00BD6D11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241B50" w:rsidRPr="00686A3C" w:rsidRDefault="00241B50" w:rsidP="00241B50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</w:tc>
      </w:tr>
    </w:tbl>
    <w:p w:rsidR="00241B50" w:rsidRDefault="00241B50" w:rsidP="00241B50">
      <w:pPr>
        <w:spacing w:line="360" w:lineRule="auto"/>
        <w:rPr>
          <w:rFonts w:ascii="Arial" w:hAnsi="Arial" w:cs="Arial"/>
          <w:sz w:val="28"/>
          <w:szCs w:val="28"/>
        </w:rPr>
      </w:pPr>
    </w:p>
    <w:p w:rsidR="00241B50" w:rsidRDefault="00241B50" w:rsidP="00241B50">
      <w:pPr>
        <w:spacing w:line="360" w:lineRule="auto"/>
        <w:rPr>
          <w:rFonts w:ascii="Arial" w:hAnsi="Arial" w:cs="Arial"/>
          <w:sz w:val="28"/>
          <w:szCs w:val="28"/>
        </w:rPr>
      </w:pPr>
    </w:p>
    <w:p w:rsidR="00241B50" w:rsidRDefault="00241B50" w:rsidP="00241B50">
      <w:pPr>
        <w:spacing w:line="360" w:lineRule="auto"/>
        <w:rPr>
          <w:rFonts w:ascii="Arial" w:hAnsi="Arial" w:cs="Arial"/>
          <w:sz w:val="28"/>
          <w:szCs w:val="28"/>
        </w:rPr>
      </w:pPr>
    </w:p>
    <w:p w:rsidR="00241B50" w:rsidRDefault="00241B50" w:rsidP="00241B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sectPr w:rsidR="00241B50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B50" w:rsidRPr="00BD6D11" w:rsidRDefault="00241B50" w:rsidP="00241B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lastRenderedPageBreak/>
        <w:t xml:space="preserve">ŠOLSKE POTREBŠČINE ZA UČENCE V </w:t>
      </w:r>
      <w:r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2.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241B50" w:rsidRPr="00744B36" w:rsidTr="00B26F2F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241B50" w:rsidRPr="00744B36" w:rsidRDefault="00241B50" w:rsidP="00B26F2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241B50" w:rsidRPr="00744B36" w:rsidRDefault="00241B50" w:rsidP="00B26F2F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241B50" w:rsidTr="00B26F2F">
        <w:trPr>
          <w:jc w:val="center"/>
        </w:trPr>
        <w:tc>
          <w:tcPr>
            <w:tcW w:w="4176" w:type="dxa"/>
          </w:tcPr>
          <w:p w:rsidR="00241B50" w:rsidRPr="00300D64" w:rsidRDefault="00241B50" w:rsidP="00B26F2F">
            <w:pPr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izposodite si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 šoli iz UČBENIŠKEGA SKLADA:</w:t>
            </w:r>
          </w:p>
          <w:p w:rsidR="00241B50" w:rsidRPr="00300D64" w:rsidRDefault="00241B50" w:rsidP="00023E08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Postani junak zgodb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H. Zupančič, M. Šmid; založba ZRSŠ</w:t>
            </w:r>
          </w:p>
          <w:p w:rsidR="00241B50" w:rsidRPr="00300D64" w:rsidRDefault="00241B50" w:rsidP="00023E08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Pajkec Piko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– učbenik; avtor:  H. J. </w:t>
            </w:r>
            <w:proofErr w:type="spellStart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Kojek</w:t>
            </w:r>
            <w:proofErr w:type="spellEnd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; založba ZRSŠ</w:t>
            </w:r>
          </w:p>
          <w:p w:rsidR="00241B50" w:rsidRPr="00300D64" w:rsidRDefault="00241B50" w:rsidP="00023E08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Spoznavanje okolja 2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 za 2. razred; avtor: Alenka Vidic Grmek; založba ZRSŠ</w:t>
            </w:r>
          </w:p>
          <w:p w:rsidR="00241B50" w:rsidRPr="00300D64" w:rsidRDefault="00241B50" w:rsidP="00B26F2F">
            <w:pPr>
              <w:spacing w:after="240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241B50" w:rsidRPr="00300D64" w:rsidRDefault="00241B50" w:rsidP="00B26F2F">
            <w:pPr>
              <w:ind w:left="60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NAROČITE v šoli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in plačate s položnico: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</w:t>
            </w:r>
            <w:r w:rsidRPr="00023E0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= </w: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begin"/>
            </w:r>
            <w:r w:rsidR="00023E08" w:rsidRPr="00023E08">
              <w:rPr>
                <w:b/>
                <w:color w:val="FF0000"/>
                <w:sz w:val="24"/>
                <w:szCs w:val="24"/>
              </w:rPr>
              <w:instrText xml:space="preserve"> =SUM(ABOVE) </w:instrTex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023E08" w:rsidRPr="00023E08">
              <w:rPr>
                <w:b/>
                <w:noProof/>
                <w:color w:val="FF0000"/>
                <w:sz w:val="24"/>
                <w:szCs w:val="24"/>
              </w:rPr>
              <w:t>79,28</w: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end"/>
            </w:r>
            <w:r w:rsidR="00023E08" w:rsidRPr="00023E08">
              <w:rPr>
                <w:b/>
                <w:color w:val="FF0000"/>
                <w:sz w:val="24"/>
                <w:szCs w:val="24"/>
              </w:rPr>
              <w:t xml:space="preserve"> €</w:t>
            </w:r>
          </w:p>
          <w:p w:rsidR="00241B50" w:rsidRPr="00300D64" w:rsidRDefault="00241B50" w:rsidP="00023E08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Pajkec Piko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(I. II. in III. del) - delovni zvezek; avtor: H. J. </w:t>
            </w:r>
            <w:proofErr w:type="spellStart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Kojek</w:t>
            </w:r>
            <w:proofErr w:type="spellEnd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; založba: ZRSŠ = </w:t>
            </w:r>
            <w:r w:rsidR="00023E08" w:rsidRPr="00023E08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33,00</w:t>
            </w:r>
            <w:r w:rsidRPr="00023E08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241B50" w:rsidRPr="003232C3" w:rsidRDefault="00241B50" w:rsidP="00023E08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Matematika 2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- delovni zvezek; avtor: Andreja Vouk; založba: ZRSŠ  Andreja Vouk = </w:t>
            </w:r>
            <w:r w:rsidR="00023E08" w:rsidRPr="00023E08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13,73</w:t>
            </w:r>
            <w:r w:rsidR="00023E08" w:rsidRPr="00023E08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  <w:r w:rsidRPr="00300D64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023E08" w:rsidRPr="003A2BAF" w:rsidRDefault="00023E08" w:rsidP="00023E08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A2B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Glasovna analiza </w:t>
            </w:r>
            <w:r w:rsidRPr="003A2BAF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– učni listi za prvo triletje; avtor: Andreja Vouk, </w:t>
            </w:r>
            <w:r w:rsidRPr="003A2BAF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založba: ZRSŠ</w:t>
            </w:r>
            <w:r w:rsidRPr="003A2BAF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= </w:t>
            </w:r>
            <w:r w:rsidRPr="003A2BAF">
              <w:rPr>
                <w:rFonts w:eastAsia="Times New Roman" w:cstheme="minorHAnsi"/>
                <w:b/>
                <w:color w:val="FF0000"/>
                <w:sz w:val="24"/>
                <w:szCs w:val="24"/>
                <w:lang w:eastAsia="sl-SI"/>
              </w:rPr>
              <w:t>32,55 €</w:t>
            </w:r>
          </w:p>
          <w:p w:rsidR="00241B50" w:rsidRPr="003232C3" w:rsidRDefault="00241B50" w:rsidP="00B26F2F">
            <w:pPr>
              <w:ind w:left="721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241B50" w:rsidRPr="00AD5643" w:rsidRDefault="00241B50" w:rsidP="00B26F2F">
            <w:pPr>
              <w:ind w:left="72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175" w:type="dxa"/>
          </w:tcPr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3 VELIKI ČRTASTI ZVEZKI - TRŠI LISTI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1</w:t>
            </w: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 VELIK</w:t>
            </w:r>
            <w:r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 BREZČRT</w:t>
            </w:r>
            <w:r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AN </w:t>
            </w: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ZVEZ</w:t>
            </w:r>
            <w:r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EK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1 VELIK ZVEZEK - VELIKI KARO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BELEŽKA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KARTONASTA MAPA Z ELASTIKO 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DEBELEJŠE BARVICE 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FLOMASTRI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RAVNILO (ŠABLONA)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DVE LEPILI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ŠPORTNA OPREMA IN VREČKA IZ BLAGA ZA SHRANJEVANJE OPREME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PREVELIKA MAJICA, KI JE NI ŠKODA ZA LIKOVNO USTVARJANJE </w:t>
            </w:r>
          </w:p>
          <w:p w:rsidR="00241B50" w:rsidRPr="00721F64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EN PAKET PAPIRNATIH ROBCEV </w:t>
            </w:r>
          </w:p>
          <w:p w:rsidR="00241B50" w:rsidRPr="009E1CD8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ZVEZKI OD PRETEKLEGA ŠOLSKEGA LETA </w:t>
            </w:r>
          </w:p>
          <w:p w:rsidR="00241B50" w:rsidRPr="00BD6D11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 ZA VODO</w:t>
            </w:r>
          </w:p>
          <w:p w:rsidR="00241B50" w:rsidRPr="00BD6D11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241B50" w:rsidRPr="003B73E8" w:rsidRDefault="00241B50" w:rsidP="00B26F2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</w:tc>
      </w:tr>
    </w:tbl>
    <w:p w:rsidR="00241B50" w:rsidRDefault="00241B50" w:rsidP="00241B50"/>
    <w:p w:rsidR="00241B50" w:rsidRDefault="00241B50" w:rsidP="00241B50"/>
    <w:p w:rsidR="00241B50" w:rsidRDefault="00241B50" w:rsidP="00241B50">
      <w:pPr>
        <w:rPr>
          <w:rFonts w:ascii="Arial" w:hAnsi="Arial" w:cs="Arial"/>
          <w:b/>
          <w:color w:val="FF0000"/>
          <w:u w:val="single"/>
        </w:rPr>
      </w:pPr>
    </w:p>
    <w:p w:rsidR="00241B50" w:rsidRDefault="00241B50" w:rsidP="00241B50">
      <w:pPr>
        <w:rPr>
          <w:rFonts w:ascii="Arial" w:hAnsi="Arial" w:cs="Arial"/>
          <w:b/>
          <w:color w:val="FF0000"/>
          <w:u w:val="single"/>
        </w:rPr>
      </w:pPr>
    </w:p>
    <w:p w:rsidR="00241B50" w:rsidRDefault="00241B50" w:rsidP="00241B50"/>
    <w:p w:rsidR="00241B50" w:rsidRDefault="00241B50">
      <w:pPr>
        <w:rPr>
          <w:rFonts w:ascii="Arial" w:hAnsi="Arial" w:cs="Arial"/>
        </w:rPr>
      </w:pPr>
    </w:p>
    <w:p w:rsidR="00B80552" w:rsidRPr="00BD6D11" w:rsidRDefault="00B80552" w:rsidP="00B8055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lastRenderedPageBreak/>
        <w:t xml:space="preserve">ŠOLSKE POTREBŠČINE ZA UČENCE V </w:t>
      </w:r>
      <w:r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3.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B80552" w:rsidRPr="00744B36" w:rsidTr="0010123F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B80552" w:rsidRPr="00744B36" w:rsidRDefault="00B80552" w:rsidP="0010123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B80552" w:rsidRPr="00744B36" w:rsidRDefault="00B80552" w:rsidP="0010123F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B80552" w:rsidTr="0010123F">
        <w:trPr>
          <w:jc w:val="center"/>
        </w:trPr>
        <w:tc>
          <w:tcPr>
            <w:tcW w:w="4176" w:type="dxa"/>
          </w:tcPr>
          <w:p w:rsidR="00B80552" w:rsidRPr="00300D64" w:rsidRDefault="00B80552" w:rsidP="0010123F">
            <w:pPr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izposodite si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 šoli iz UČBENIŠKEGA SKLADA:</w:t>
            </w:r>
          </w:p>
          <w:p w:rsidR="00B80552" w:rsidRPr="00300D64" w:rsidRDefault="00B80552" w:rsidP="00B80552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Pojdi z menoj v svet zgodb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H. Zupančič, M. Šmid; založba ZRSŠ</w:t>
            </w:r>
          </w:p>
          <w:p w:rsidR="00B80552" w:rsidRPr="00300D64" w:rsidRDefault="00B80552" w:rsidP="00B80552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Pajkec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– učbenik za 3. razred; avtor:  H. J. </w:t>
            </w:r>
            <w:proofErr w:type="spellStart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Kojek</w:t>
            </w:r>
            <w:proofErr w:type="spellEnd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, D. Š. Pavlinec; založba ZRSŠ</w:t>
            </w:r>
          </w:p>
          <w:p w:rsidR="00B80552" w:rsidRPr="00300D64" w:rsidRDefault="00B80552" w:rsidP="00B80552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Spoznavanje okolja 3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 za 3. razred; avtor: Urška Lah; založba ZRSŠ</w:t>
            </w:r>
          </w:p>
          <w:p w:rsidR="00B80552" w:rsidRPr="00300D64" w:rsidRDefault="00B80552" w:rsidP="0010123F">
            <w:pPr>
              <w:spacing w:after="240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B80552" w:rsidRPr="004065E3" w:rsidRDefault="00B80552" w:rsidP="0010123F">
            <w:pPr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4065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in plačate s položnico: </w:t>
            </w:r>
            <w:r w:rsidRPr="004065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Pr="004065E3">
              <w:rPr>
                <w:b/>
                <w:color w:val="FF0000"/>
                <w:sz w:val="24"/>
              </w:rPr>
              <w:fldChar w:fldCharType="begin"/>
            </w:r>
            <w:r w:rsidRPr="004065E3">
              <w:rPr>
                <w:b/>
                <w:color w:val="FF0000"/>
                <w:sz w:val="24"/>
              </w:rPr>
              <w:instrText xml:space="preserve"> =SUM(ABOVE) </w:instrText>
            </w:r>
            <w:r w:rsidRPr="004065E3">
              <w:rPr>
                <w:b/>
                <w:color w:val="FF0000"/>
                <w:sz w:val="24"/>
              </w:rPr>
              <w:fldChar w:fldCharType="separate"/>
            </w:r>
            <w:r w:rsidRPr="004065E3">
              <w:rPr>
                <w:b/>
                <w:noProof/>
                <w:color w:val="FF0000"/>
                <w:sz w:val="24"/>
              </w:rPr>
              <w:t>38,71</w:t>
            </w:r>
            <w:r w:rsidRPr="004065E3">
              <w:rPr>
                <w:b/>
                <w:color w:val="FF0000"/>
                <w:sz w:val="24"/>
              </w:rPr>
              <w:fldChar w:fldCharType="end"/>
            </w:r>
            <w:r w:rsidRPr="004065E3">
              <w:rPr>
                <w:b/>
                <w:color w:val="FF0000"/>
              </w:rPr>
              <w:t xml:space="preserve"> </w:t>
            </w:r>
            <w:r w:rsidRPr="004065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B80552" w:rsidRPr="00300D64" w:rsidRDefault="00B80552" w:rsidP="00B80552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Pajkec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(I. in II. del) - delovni zvezek; avtor: H. J. </w:t>
            </w:r>
            <w:proofErr w:type="spellStart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Kojek</w:t>
            </w:r>
            <w:proofErr w:type="spellEnd"/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; založba: ZRSŠ = </w:t>
            </w:r>
            <w:r w:rsidR="00023E08" w:rsidRPr="00023E08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22,09</w:t>
            </w:r>
            <w:r w:rsidR="00023E08" w:rsidRPr="00023E08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B80552" w:rsidRPr="00300D64" w:rsidRDefault="00B80552" w:rsidP="00B80552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eastAsia="Times New Roman" w:cs="Calibri"/>
                <w:bCs/>
                <w:smallCaps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Matematika 3 </w:t>
            </w:r>
            <w:r w:rsidRPr="00300D64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 xml:space="preserve">– delovni zvezek; avtor: A. Vouk; Zavod RS za šolstvo, Ljubljana 2016 = </w:t>
            </w:r>
            <w:r w:rsidR="00023E08" w:rsidRPr="00023E0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24,00</w:t>
            </w:r>
            <w:r w:rsidR="00023E08" w:rsidRPr="00023E08">
              <w:rPr>
                <w:rFonts w:eastAsia="Times New Roman" w:cs="Calibri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B80552" w:rsidRDefault="00B80552" w:rsidP="0010123F">
            <w:pPr>
              <w:pStyle w:val="Odstavekseznama"/>
              <w:spacing w:before="100" w:beforeAutospacing="1" w:after="100" w:afterAutospacing="1" w:line="360" w:lineRule="auto"/>
              <w:ind w:left="900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4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VELIKI ČRTASTI ZVEZKI - TRŠI LISTI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80552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VELIK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A ZVEZ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K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- VELIKI KARO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1 VELIK BREZČRTNI ZVEZEK 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KARTONASTA MAPA Z ELASTIKO 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DEBELEJŠE BARVICE 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FLOMASTRI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RAVNILO (ŠABLONA)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2 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LEPILI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 IN VREČKA IZ BLAGA ZA SHRANJEVANJE OPREME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PREVELIKA MAJICA, KI JE NI ŠKODA ZA LIKOVNO USTVARJANJE 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EN PAKET PAPIRNATIH ROBCEV </w:t>
            </w:r>
          </w:p>
          <w:p w:rsidR="00B80552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ZVEZKI OD PRETEKLEGA ŠOLSKEGA LETA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(GLASBA)</w:t>
            </w:r>
          </w:p>
          <w:p w:rsidR="00B80552" w:rsidRPr="00BD6D11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 ZA VODO</w:t>
            </w:r>
          </w:p>
          <w:p w:rsidR="00B80552" w:rsidRPr="00BD6D11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B80552" w:rsidRPr="001E606D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  <w:p w:rsidR="00B80552" w:rsidRPr="001E606D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ZOBNA ŠČETKA IN ZOBNA PASTA, LONČEK</w:t>
            </w:r>
          </w:p>
          <w:p w:rsidR="00B80552" w:rsidRPr="00721F64" w:rsidRDefault="00B80552" w:rsidP="0010123F">
            <w:pPr>
              <w:spacing w:line="360" w:lineRule="auto"/>
              <w:ind w:left="720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80552" w:rsidRDefault="00B80552" w:rsidP="00B80552"/>
    <w:p w:rsidR="00B80552" w:rsidRDefault="00B80552" w:rsidP="00B80552"/>
    <w:p w:rsidR="00B80552" w:rsidRDefault="00B80552" w:rsidP="00B80552"/>
    <w:p w:rsidR="00B80552" w:rsidRDefault="00B80552" w:rsidP="00B80552"/>
    <w:p w:rsidR="00B80552" w:rsidRDefault="00B80552" w:rsidP="00B80552"/>
    <w:p w:rsidR="00B80552" w:rsidRPr="00BD6D11" w:rsidRDefault="00B80552" w:rsidP="00B8055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t xml:space="preserve">ŠOLSKE POTREBŠČINE ZA UČENCE V </w:t>
      </w:r>
      <w:r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4.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B80552" w:rsidRPr="00744B36" w:rsidTr="0010123F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B80552" w:rsidRPr="00744B36" w:rsidRDefault="00B80552" w:rsidP="0010123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B80552" w:rsidRPr="00744B36" w:rsidRDefault="00B80552" w:rsidP="0010123F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B80552" w:rsidTr="0010123F">
        <w:trPr>
          <w:jc w:val="center"/>
        </w:trPr>
        <w:tc>
          <w:tcPr>
            <w:tcW w:w="4176" w:type="dxa"/>
          </w:tcPr>
          <w:p w:rsidR="00B80552" w:rsidRPr="00300D64" w:rsidRDefault="00B80552" w:rsidP="0010123F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:rsidR="00B80552" w:rsidRPr="003A2BAF" w:rsidRDefault="00B80552" w:rsidP="0010123F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A2B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NE KUPUJTE – izposodite si v šoli iz UČBENIŠKEGA SKLADA:</w:t>
            </w:r>
          </w:p>
          <w:p w:rsidR="00B80552" w:rsidRPr="003A2BAF" w:rsidRDefault="00B80552" w:rsidP="00B80552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sl-SI"/>
              </w:rPr>
            </w:pPr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Na potep v deželo oseb</w:t>
            </w:r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 – berilo za 4. razred; avtor: N. Vidmar; založba: ZRSŠ</w:t>
            </w:r>
          </w:p>
          <w:p w:rsidR="00B80552" w:rsidRPr="003A2BAF" w:rsidRDefault="00B80552" w:rsidP="00B80552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sl-SI"/>
              </w:rPr>
            </w:pPr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 xml:space="preserve">Planet </w:t>
            </w:r>
            <w:proofErr w:type="spellStart"/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Črkosned</w:t>
            </w:r>
            <w:proofErr w:type="spellEnd"/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 – učbenik; avtor: S. Grča Planinšek, P. Lotrič; založba ZRSŠ</w:t>
            </w:r>
          </w:p>
          <w:p w:rsidR="00B80552" w:rsidRPr="003A2BAF" w:rsidRDefault="00B80552" w:rsidP="00B80552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sl-SI"/>
              </w:rPr>
            </w:pPr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Družboslovje 4: To je moja družba</w:t>
            </w:r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 – učbenik; avtor: H. J. </w:t>
            </w:r>
            <w:proofErr w:type="spellStart"/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>Kojek</w:t>
            </w:r>
            <w:proofErr w:type="spellEnd"/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>, D. Škof Pavlinec; založba ZRSŠ</w:t>
            </w:r>
          </w:p>
          <w:p w:rsidR="00B80552" w:rsidRPr="003A2BAF" w:rsidRDefault="00B80552" w:rsidP="00B80552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sl-SI"/>
              </w:rPr>
            </w:pPr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Naša matematika</w:t>
            </w:r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 – učbenik; avtor: N. Bajc Beden, M. Gvardjančič; založba ZRSŠ</w:t>
            </w:r>
          </w:p>
          <w:p w:rsidR="00B80552" w:rsidRPr="003A2BAF" w:rsidRDefault="00B80552" w:rsidP="0010123F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A2BAF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80552" w:rsidRPr="003A2BAF" w:rsidRDefault="00B80552" w:rsidP="0010123F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A2BAF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80552" w:rsidRPr="003A2BAF" w:rsidRDefault="00B80552" w:rsidP="0010123F">
            <w:pPr>
              <w:tabs>
                <w:tab w:val="left" w:pos="3765"/>
              </w:tabs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A2B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in plačate s položnico: </w:t>
            </w:r>
            <w:r w:rsidRPr="003A2BAF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023E08" w:rsidRPr="00023E08">
              <w:rPr>
                <w:b/>
                <w:color w:val="FF0000"/>
                <w:sz w:val="24"/>
              </w:rPr>
              <w:fldChar w:fldCharType="begin"/>
            </w:r>
            <w:r w:rsidR="00023E08" w:rsidRPr="00023E08">
              <w:rPr>
                <w:b/>
                <w:color w:val="FF0000"/>
                <w:sz w:val="24"/>
              </w:rPr>
              <w:instrText xml:space="preserve"> =SUM(ABOVE) </w:instrText>
            </w:r>
            <w:r w:rsidR="00023E08" w:rsidRPr="00023E08">
              <w:rPr>
                <w:b/>
                <w:color w:val="FF0000"/>
                <w:sz w:val="24"/>
              </w:rPr>
              <w:fldChar w:fldCharType="separate"/>
            </w:r>
            <w:r w:rsidR="00023E08" w:rsidRPr="00023E08">
              <w:rPr>
                <w:b/>
                <w:noProof/>
                <w:color w:val="FF0000"/>
                <w:sz w:val="24"/>
              </w:rPr>
              <w:t>58,73</w:t>
            </w:r>
            <w:r w:rsidR="00023E08" w:rsidRPr="00023E08">
              <w:rPr>
                <w:b/>
                <w:color w:val="FF0000"/>
                <w:sz w:val="24"/>
              </w:rPr>
              <w:fldChar w:fldCharType="end"/>
            </w:r>
            <w:r w:rsidRPr="003A2BAF">
              <w:rPr>
                <w:rFonts w:cstheme="minorHAnsi"/>
                <w:b/>
                <w:color w:val="FF0000"/>
              </w:rPr>
              <w:t xml:space="preserve"> </w:t>
            </w:r>
            <w:r w:rsidRPr="003A2BAF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B80552" w:rsidRPr="003A2BAF" w:rsidRDefault="00B80552" w:rsidP="00B80552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sl-SI"/>
              </w:rPr>
            </w:pPr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 xml:space="preserve">Planet </w:t>
            </w:r>
            <w:proofErr w:type="spellStart"/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Črkosned</w:t>
            </w:r>
            <w:proofErr w:type="spellEnd"/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– delovni zvezek; avtor: S. Grča Planinšek, P. Lotrič; založba ZRSŠ = </w:t>
            </w:r>
            <w:r w:rsidR="00023E08" w:rsidRPr="00023E08">
              <w:rPr>
                <w:rFonts w:asciiTheme="minorHAnsi" w:hAnsiTheme="minorHAnsi" w:cstheme="minorHAnsi"/>
                <w:b/>
                <w:bCs/>
                <w:color w:val="FF0000"/>
                <w:lang w:eastAsia="sl-SI"/>
              </w:rPr>
              <w:t xml:space="preserve">14,19 </w:t>
            </w:r>
            <w:r w:rsidRPr="00023E08">
              <w:rPr>
                <w:rFonts w:asciiTheme="minorHAnsi" w:hAnsiTheme="minorHAnsi" w:cstheme="minorHAnsi"/>
                <w:b/>
                <w:bCs/>
                <w:color w:val="FF0000"/>
                <w:lang w:eastAsia="sl-SI"/>
              </w:rPr>
              <w:t>€</w:t>
            </w:r>
          </w:p>
          <w:p w:rsidR="00B80552" w:rsidRPr="003A2BAF" w:rsidRDefault="00B80552" w:rsidP="00B80552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sl-SI"/>
              </w:rPr>
            </w:pPr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Družboslovje 4: To je moja družba</w:t>
            </w:r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 – delovni zvezek; avtor: H. J. </w:t>
            </w:r>
            <w:proofErr w:type="spellStart"/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>Kojek</w:t>
            </w:r>
            <w:proofErr w:type="spellEnd"/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; založba ZRSŠ </w:t>
            </w:r>
            <w:r w:rsidRPr="00023E08">
              <w:rPr>
                <w:rFonts w:asciiTheme="minorHAnsi" w:hAnsiTheme="minorHAnsi" w:cstheme="minorHAnsi"/>
                <w:color w:val="000000"/>
                <w:lang w:eastAsia="sl-SI"/>
              </w:rPr>
              <w:t>=</w:t>
            </w:r>
            <w:r w:rsidRPr="00023E08">
              <w:rPr>
                <w:rFonts w:asciiTheme="minorHAnsi" w:hAnsiTheme="minorHAnsi" w:cstheme="minorHAnsi"/>
                <w:b/>
                <w:color w:val="000000"/>
                <w:lang w:eastAsia="sl-SI"/>
              </w:rPr>
              <w:t xml:space="preserve"> </w:t>
            </w:r>
            <w:r w:rsidR="00023E08" w:rsidRPr="00023E08">
              <w:rPr>
                <w:rFonts w:asciiTheme="minorHAnsi" w:hAnsiTheme="minorHAnsi" w:cstheme="minorHAnsi"/>
                <w:b/>
                <w:bCs/>
                <w:color w:val="FF0000"/>
                <w:lang w:eastAsia="sl-SI"/>
              </w:rPr>
              <w:t>9,89</w:t>
            </w:r>
            <w:r w:rsidR="00023E08">
              <w:rPr>
                <w:rFonts w:cs="Arial"/>
                <w:bCs/>
                <w:color w:val="FF0000"/>
                <w:lang w:eastAsia="sl-SI"/>
              </w:rPr>
              <w:t xml:space="preserve"> </w:t>
            </w:r>
            <w:r w:rsidRPr="003A2BAF">
              <w:rPr>
                <w:rFonts w:asciiTheme="minorHAnsi" w:hAnsiTheme="minorHAnsi" w:cstheme="minorHAnsi"/>
                <w:b/>
                <w:bCs/>
                <w:color w:val="FF0000"/>
                <w:lang w:eastAsia="sl-SI"/>
              </w:rPr>
              <w:t>€</w:t>
            </w:r>
          </w:p>
          <w:p w:rsidR="00B80552" w:rsidRPr="00721F64" w:rsidRDefault="00B80552" w:rsidP="00B80552">
            <w:pPr>
              <w:pStyle w:val="Odstavekseznama"/>
              <w:numPr>
                <w:ilvl w:val="0"/>
                <w:numId w:val="6"/>
              </w:numPr>
              <w:rPr>
                <w:lang w:eastAsia="sl-SI"/>
              </w:rPr>
            </w:pPr>
            <w:r w:rsidRPr="003A2BAF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Naša matematika</w:t>
            </w:r>
            <w:r w:rsidRPr="003A2BAF">
              <w:rPr>
                <w:rFonts w:asciiTheme="minorHAnsi" w:hAnsiTheme="minorHAnsi" w:cstheme="minorHAnsi"/>
                <w:color w:val="000000"/>
                <w:lang w:eastAsia="sl-SI"/>
              </w:rPr>
              <w:t xml:space="preserve"> – delovni zvezek 1. IN 2. DEL  ; avtor: N. Bajc Beden, M. Gvardjančič; založba ZRSŠ = </w:t>
            </w:r>
            <w:r w:rsidR="00023E08" w:rsidRPr="00023E08">
              <w:rPr>
                <w:rFonts w:asciiTheme="minorHAnsi" w:hAnsiTheme="minorHAnsi" w:cstheme="minorHAnsi"/>
                <w:b/>
                <w:bCs/>
                <w:color w:val="FF0000"/>
                <w:lang w:eastAsia="sl-SI"/>
              </w:rPr>
              <w:t xml:space="preserve">34,65 </w:t>
            </w:r>
            <w:r w:rsidRPr="00023E08">
              <w:rPr>
                <w:rFonts w:asciiTheme="minorHAnsi" w:hAnsiTheme="minorHAnsi" w:cstheme="minorHAnsi"/>
                <w:b/>
                <w:bCs/>
                <w:color w:val="FF0000"/>
                <w:lang w:eastAsia="sl-SI"/>
              </w:rPr>
              <w:t>€</w:t>
            </w:r>
            <w:r w:rsidRPr="00721F64">
              <w:rPr>
                <w:rFonts w:cs="Calibri"/>
                <w:color w:val="FF0000"/>
                <w:lang w:eastAsia="sl-SI"/>
              </w:rPr>
              <w:t xml:space="preserve">  </w:t>
            </w:r>
            <w:r w:rsidRPr="00721F64">
              <w:rPr>
                <w:rFonts w:cs="Arial"/>
                <w:color w:val="FF0000"/>
                <w:lang w:eastAsia="sl-SI"/>
              </w:rPr>
              <w:t xml:space="preserve"> </w:t>
            </w:r>
          </w:p>
        </w:tc>
        <w:tc>
          <w:tcPr>
            <w:tcW w:w="5175" w:type="dxa"/>
          </w:tcPr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5 VELIKIH ČRTASTIH ZVEZKOV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2 VELIKA ZVEZKA VELIKI KARO (LAHKO JE 100 LISTNI)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 VELIKA ZVEZKA TAKO LAHKO (Z VMESNO ČRTO NA OBEH STRANEH)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BELEŽKA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MAPA ZA UČNE LISTE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NALIVNO PERO (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ZA ZAČETNO PISANJE)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BRISALEC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ŠILČEK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RADIRKA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BARVICE (12 KOMADOV ALI VEČ)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RAVNILO (MALA IN VELIKA ŠABLONA)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LEPILI (V STICKU)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ŠKARJE</w:t>
            </w:r>
          </w:p>
          <w:p w:rsidR="00B80552" w:rsidRPr="00721F64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B80552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</w:t>
            </w:r>
          </w:p>
          <w:p w:rsidR="00B80552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BIDON</w:t>
            </w:r>
          </w:p>
          <w:p w:rsidR="00B80552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VELIKA MAJICA ZA LIKOVNO UMETNOST</w:t>
            </w:r>
          </w:p>
          <w:p w:rsidR="00B80552" w:rsidRPr="00BD6D11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 ZA VODO</w:t>
            </w:r>
          </w:p>
          <w:p w:rsidR="00B80552" w:rsidRPr="00BD6D11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B80552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  <w:p w:rsidR="00B80552" w:rsidRPr="00BD6D11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ZVEZKI PRETEKLEGA ŠOLSKEGA LETA (GLASBA)</w:t>
            </w:r>
          </w:p>
          <w:p w:rsidR="00B80552" w:rsidRPr="00A414BB" w:rsidRDefault="00B80552" w:rsidP="00B8055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ZOBNA ŠČETKA IN ZOBNA PASTA, LONČEK</w:t>
            </w:r>
          </w:p>
        </w:tc>
      </w:tr>
    </w:tbl>
    <w:p w:rsidR="00B80552" w:rsidRDefault="00B80552" w:rsidP="00B80552"/>
    <w:p w:rsidR="00B80552" w:rsidRDefault="00B80552">
      <w:pPr>
        <w:rPr>
          <w:rFonts w:ascii="Arial" w:hAnsi="Arial" w:cs="Arial"/>
        </w:rPr>
      </w:pPr>
    </w:p>
    <w:p w:rsidR="001E0911" w:rsidRPr="00BD6D11" w:rsidRDefault="001E0911" w:rsidP="001E091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>ŠOLSKE</w:t>
      </w: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t xml:space="preserve"> POTREBŠČINE ZA UČENCE V </w:t>
      </w:r>
      <w:r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5.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1E0911" w:rsidRPr="00744B36" w:rsidTr="0010123F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1E0911" w:rsidRPr="00744B36" w:rsidRDefault="001E0911" w:rsidP="0010123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1E0911" w:rsidRPr="00744B36" w:rsidRDefault="001E0911" w:rsidP="0010123F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1E0911" w:rsidTr="0010123F">
        <w:trPr>
          <w:jc w:val="center"/>
        </w:trPr>
        <w:tc>
          <w:tcPr>
            <w:tcW w:w="4176" w:type="dxa"/>
          </w:tcPr>
          <w:p w:rsidR="001E0911" w:rsidRDefault="001E0911" w:rsidP="0010123F">
            <w:pPr>
              <w:jc w:val="both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:rsidR="001E0911" w:rsidRPr="00396EDF" w:rsidRDefault="001E0911" w:rsidP="0010123F">
            <w:pPr>
              <w:jc w:val="both"/>
              <w:rPr>
                <w:rFonts w:eastAsia="Times New Roman"/>
                <w:sz w:val="24"/>
                <w:szCs w:val="24"/>
                <w:lang w:eastAsia="sl-SI"/>
              </w:rPr>
            </w:pP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izposodite si v</w:t>
            </w: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 xml:space="preserve"> šoli iz UČBENIŠKEGA SKLADA:</w:t>
            </w:r>
          </w:p>
          <w:p w:rsidR="001E0911" w:rsidRPr="00300D64" w:rsidRDefault="001E0911" w:rsidP="001E0911">
            <w:pPr>
              <w:numPr>
                <w:ilvl w:val="0"/>
                <w:numId w:val="7"/>
              </w:numPr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Branje kot čudežno potovanje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B. Kramar; založba: ZRSŠ</w:t>
            </w:r>
          </w:p>
          <w:p w:rsidR="001E0911" w:rsidRPr="00300D64" w:rsidRDefault="001E0911" w:rsidP="001E0911">
            <w:pPr>
              <w:numPr>
                <w:ilvl w:val="0"/>
                <w:numId w:val="7"/>
              </w:numPr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Gospodinjstvo 5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učbenik; avtor: B. Kramar; založba: ZRSŠ</w:t>
            </w:r>
          </w:p>
          <w:p w:rsidR="001E0911" w:rsidRPr="00300D64" w:rsidRDefault="001E0911" w:rsidP="001E0911">
            <w:pPr>
              <w:numPr>
                <w:ilvl w:val="0"/>
                <w:numId w:val="7"/>
              </w:numPr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Brez zmede sejemo besede 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– učbenik; avtor: S. Grča Planinšek; založba: ZRSŠ</w:t>
            </w:r>
          </w:p>
          <w:p w:rsidR="001E0911" w:rsidRPr="00300D64" w:rsidRDefault="001E0911" w:rsidP="001E0911">
            <w:pPr>
              <w:numPr>
                <w:ilvl w:val="0"/>
                <w:numId w:val="7"/>
              </w:numPr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Družboslovje 5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učbenik; avtor: E. Dolenc; založba: ZRSŠ</w:t>
            </w:r>
          </w:p>
          <w:p w:rsidR="001E0911" w:rsidRPr="00396EDF" w:rsidRDefault="001E0911" w:rsidP="001E0911">
            <w:pPr>
              <w:numPr>
                <w:ilvl w:val="0"/>
                <w:numId w:val="7"/>
              </w:numPr>
              <w:ind w:left="361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Naravoslovje 5</w:t>
            </w:r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 xml:space="preserve"> – učbenik; avtor: V. Cizej, M. Kalan, D. </w:t>
            </w:r>
            <w:proofErr w:type="spellStart"/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>Skribe</w:t>
            </w:r>
            <w:proofErr w:type="spellEnd"/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>-Dimec; založba: ZRSŠ</w:t>
            </w:r>
          </w:p>
          <w:p w:rsidR="001E0911" w:rsidRPr="00396EDF" w:rsidRDefault="001E0911" w:rsidP="001E0911">
            <w:pPr>
              <w:numPr>
                <w:ilvl w:val="0"/>
                <w:numId w:val="7"/>
              </w:numPr>
              <w:ind w:left="361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Tehnika in tehnologija 5</w:t>
            </w:r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 xml:space="preserve"> – učbenik; avtor:</w:t>
            </w:r>
            <w:r w:rsidRPr="00396EDF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>F. Florjančič; založba: ZRSŠ</w:t>
            </w:r>
          </w:p>
          <w:p w:rsidR="001E0911" w:rsidRPr="00396EDF" w:rsidRDefault="001E0911" w:rsidP="0010123F">
            <w:pPr>
              <w:spacing w:after="240"/>
              <w:rPr>
                <w:rFonts w:eastAsia="Times New Roman"/>
                <w:sz w:val="8"/>
                <w:szCs w:val="24"/>
                <w:lang w:eastAsia="sl-SI"/>
              </w:rPr>
            </w:pPr>
          </w:p>
          <w:p w:rsidR="001E0911" w:rsidRPr="00300D64" w:rsidRDefault="001E0911" w:rsidP="0010123F">
            <w:pPr>
              <w:rPr>
                <w:rFonts w:eastAsia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96ED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023E08" w:rsidRPr="00023E08">
              <w:rPr>
                <w:b/>
                <w:color w:val="FF0000"/>
                <w:sz w:val="24"/>
              </w:rPr>
              <w:fldChar w:fldCharType="begin"/>
            </w:r>
            <w:r w:rsidR="00023E08" w:rsidRPr="00023E08">
              <w:rPr>
                <w:b/>
                <w:color w:val="FF0000"/>
                <w:sz w:val="24"/>
              </w:rPr>
              <w:instrText xml:space="preserve"> =SUM(ABOVE) </w:instrText>
            </w:r>
            <w:r w:rsidR="00023E08" w:rsidRPr="00023E08">
              <w:rPr>
                <w:b/>
                <w:color w:val="FF0000"/>
                <w:sz w:val="24"/>
              </w:rPr>
              <w:fldChar w:fldCharType="separate"/>
            </w:r>
            <w:r w:rsidR="00023E08" w:rsidRPr="00023E08">
              <w:rPr>
                <w:b/>
                <w:noProof/>
                <w:color w:val="FF0000"/>
                <w:sz w:val="24"/>
              </w:rPr>
              <w:t>42,83</w:t>
            </w:r>
            <w:r w:rsidR="00023E08" w:rsidRPr="00023E08">
              <w:rPr>
                <w:b/>
                <w:color w:val="FF0000"/>
                <w:sz w:val="24"/>
              </w:rPr>
              <w:fldChar w:fldCharType="end"/>
            </w:r>
            <w:r w:rsidRPr="00023E08">
              <w:rPr>
                <w:b/>
                <w:color w:val="FF0000"/>
                <w:sz w:val="28"/>
              </w:rPr>
              <w:t xml:space="preserve"> </w:t>
            </w:r>
            <w:r w:rsidRPr="00396ED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1E0911" w:rsidRPr="00300D64" w:rsidRDefault="001E0911" w:rsidP="001E0911">
            <w:pPr>
              <w:numPr>
                <w:ilvl w:val="0"/>
                <w:numId w:val="8"/>
              </w:numPr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bookmarkStart w:id="0" w:name="_Hlk105580083"/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Brez zmede sejemo besede 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– delovni zvezek; avtor: S. Grča Planinšek; založba: ZRSŠ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= </w:t>
            </w:r>
            <w:r w:rsidR="00023E08" w:rsidRPr="00023E0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17,20</w:t>
            </w:r>
            <w:r w:rsidR="00023E08" w:rsidRPr="00023E08">
              <w:rPr>
                <w:rFonts w:eastAsia="Times New Roman" w:cs="Calibri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1E0911" w:rsidRPr="00300D64" w:rsidRDefault="001E0911" w:rsidP="001E0911">
            <w:pPr>
              <w:numPr>
                <w:ilvl w:val="0"/>
                <w:numId w:val="8"/>
              </w:numPr>
              <w:ind w:left="361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sl-SI"/>
              </w:rPr>
              <w:t xml:space="preserve">Naša  matematika, 1. </w:t>
            </w:r>
            <w:r w:rsidR="00A05F4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sl-SI"/>
              </w:rPr>
              <w:t>i</w:t>
            </w:r>
            <w:r w:rsidRPr="00300D6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sl-SI"/>
              </w:rPr>
              <w:t>n 2. del</w:t>
            </w:r>
            <w:r w:rsidRPr="00300D64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color w:val="000000" w:themeColor="text1"/>
                <w:sz w:val="24"/>
                <w:szCs w:val="24"/>
                <w:lang w:eastAsia="sl-SI"/>
              </w:rPr>
              <w:t>– delovni zvezek; avtor:</w:t>
            </w:r>
            <w:r w:rsidRPr="00300D64"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color w:val="000000" w:themeColor="text1"/>
                <w:sz w:val="24"/>
                <w:szCs w:val="24"/>
                <w:lang w:eastAsia="sl-SI"/>
              </w:rPr>
              <w:t>N. Bajc Beden; založba: ZRSŠ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sl-SI"/>
              </w:rPr>
              <w:t xml:space="preserve"> = </w:t>
            </w:r>
            <w:r w:rsidR="00023E08" w:rsidRPr="00023E08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25,63</w:t>
            </w:r>
            <w:r w:rsidR="00023E08" w:rsidRPr="00023E08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bookmarkEnd w:id="0"/>
          <w:p w:rsidR="001E0911" w:rsidRDefault="001E0911" w:rsidP="0010123F">
            <w:pPr>
              <w:pStyle w:val="Odstavekseznama"/>
              <w:spacing w:before="100" w:beforeAutospacing="1" w:after="100" w:afterAutospacing="1" w:line="360" w:lineRule="auto"/>
              <w:ind w:left="900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1E0911" w:rsidRPr="00856C90" w:rsidRDefault="001E0911" w:rsidP="0010123F">
            <w:pPr>
              <w:spacing w:line="360" w:lineRule="auto"/>
              <w:ind w:left="720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8 VELIKIH ČRTASTIH ZVEZKOV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1 VELIK ZVEZEK MALI KARO (100 LISTNI) (MAT)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1 VELIK ČRTAST 100 LISTNI ZVEZEK (SLJ)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BELEŽKA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NALIVNO PERO (za desničarje ali levičarje)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BRISALEC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BARVICE (12 KOMADOV ALI VEČ)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RAVNILO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mapa ZA DELOVNE LISTE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2 LEPILI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ŠPORTNA OPREMA, 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LEPILO ZA LES (MEKOL, 130 </w:t>
            </w:r>
            <w:r w:rsidRPr="0041021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ML</w:t>
            </w:r>
            <w:r w:rsidRPr="00410219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) – TEHNIKA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  <w:t>BIDON ZA VODO</w:t>
            </w:r>
          </w:p>
          <w:p w:rsidR="001E0911" w:rsidRPr="00410219" w:rsidRDefault="001E0911" w:rsidP="001E0911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»BATA« ŠKORNJI</w:t>
            </w:r>
          </w:p>
          <w:p w:rsidR="001E0911" w:rsidRPr="00241B50" w:rsidRDefault="001E0911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</w:pPr>
            <w:r w:rsidRPr="00410219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  <w:p w:rsidR="00241B50" w:rsidRPr="00410219" w:rsidRDefault="00241B50" w:rsidP="001E0911">
            <w:pPr>
              <w:numPr>
                <w:ilvl w:val="0"/>
                <w:numId w:val="9"/>
              </w:numPr>
              <w:spacing w:line="360" w:lineRule="auto"/>
              <w:textAlignment w:val="baseline"/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SAMOLEPLJIVI LISTKI ZA OZNAČEVANJE</w:t>
            </w:r>
          </w:p>
          <w:p w:rsidR="001E0911" w:rsidRPr="003B73E8" w:rsidRDefault="001E0911" w:rsidP="0010123F">
            <w:pPr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1E0911" w:rsidRDefault="001E0911" w:rsidP="001E0911">
      <w:pPr>
        <w:shd w:val="clear" w:color="auto" w:fill="FFFFFF" w:themeFill="background1"/>
        <w:spacing w:before="100" w:beforeAutospacing="1" w:after="100" w:afterAutospacing="1" w:line="240" w:lineRule="auto"/>
      </w:pPr>
    </w:p>
    <w:p w:rsidR="00241B50" w:rsidRDefault="00241B50" w:rsidP="001E0911">
      <w:pPr>
        <w:shd w:val="clear" w:color="auto" w:fill="FFFFFF" w:themeFill="background1"/>
        <w:spacing w:before="100" w:beforeAutospacing="1" w:after="100" w:afterAutospacing="1" w:line="240" w:lineRule="auto"/>
      </w:pPr>
    </w:p>
    <w:p w:rsidR="00241B50" w:rsidRDefault="00241B50" w:rsidP="001E0911">
      <w:pPr>
        <w:shd w:val="clear" w:color="auto" w:fill="FFFFFF" w:themeFill="background1"/>
        <w:spacing w:before="100" w:beforeAutospacing="1" w:after="100" w:afterAutospacing="1" w:line="240" w:lineRule="auto"/>
      </w:pPr>
    </w:p>
    <w:p w:rsidR="00241B50" w:rsidRDefault="00241B50" w:rsidP="001E0911">
      <w:pPr>
        <w:shd w:val="clear" w:color="auto" w:fill="FFFFFF" w:themeFill="background1"/>
        <w:spacing w:before="100" w:beforeAutospacing="1" w:after="100" w:afterAutospacing="1" w:line="240" w:lineRule="auto"/>
      </w:pPr>
    </w:p>
    <w:p w:rsidR="00241B50" w:rsidRDefault="00241B50" w:rsidP="001E0911">
      <w:pPr>
        <w:shd w:val="clear" w:color="auto" w:fill="FFFFFF" w:themeFill="background1"/>
        <w:spacing w:before="100" w:beforeAutospacing="1" w:after="100" w:afterAutospacing="1" w:line="240" w:lineRule="auto"/>
      </w:pPr>
    </w:p>
    <w:p w:rsidR="00241B50" w:rsidRPr="00C46236" w:rsidRDefault="00241B50" w:rsidP="00241B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t xml:space="preserve">ŠOLSKE POTREBŠČINE ZA UČENCE V </w:t>
      </w:r>
      <w:r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6.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241B50" w:rsidTr="00B26F2F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241B50" w:rsidRPr="00744B36" w:rsidRDefault="00241B50" w:rsidP="00B26F2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241B50" w:rsidRPr="00744B36" w:rsidRDefault="00241B50" w:rsidP="00B26F2F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241B50" w:rsidTr="00B26F2F">
        <w:trPr>
          <w:jc w:val="center"/>
        </w:trPr>
        <w:tc>
          <w:tcPr>
            <w:tcW w:w="4176" w:type="dxa"/>
          </w:tcPr>
          <w:p w:rsidR="00241B50" w:rsidRPr="00721F64" w:rsidRDefault="00241B50" w:rsidP="00B26F2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NE KUPUJTE – izposodite si v šoli iz UČBENIŠKEGA SKLADA:</w:t>
            </w:r>
          </w:p>
          <w:p w:rsidR="00241B50" w:rsidRPr="00721F64" w:rsidRDefault="00241B50" w:rsidP="00241B50">
            <w:pPr>
              <w:numPr>
                <w:ilvl w:val="0"/>
                <w:numId w:val="10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Gospodinjstvo 6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– učbenik; avtor: B. Kramar; založba: ZRSŠ </w:t>
            </w:r>
          </w:p>
          <w:p w:rsidR="00241B50" w:rsidRPr="00721F64" w:rsidRDefault="00241B50" w:rsidP="00241B50">
            <w:pPr>
              <w:numPr>
                <w:ilvl w:val="0"/>
                <w:numId w:val="10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Naravoslovje 6 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– učbenik; avtor: E. Dolenc; založba: ZRSŠ</w:t>
            </w:r>
          </w:p>
          <w:p w:rsidR="00241B50" w:rsidRPr="00721F64" w:rsidRDefault="00241B50" w:rsidP="00241B50">
            <w:pPr>
              <w:numPr>
                <w:ilvl w:val="0"/>
                <w:numId w:val="10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Domišljijski svet mavričnih besed 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– berilo; avtor: I. Ferlinc, N. Modrič; založba: ZRSŠ</w:t>
            </w:r>
          </w:p>
          <w:p w:rsidR="00241B50" w:rsidRPr="00721F64" w:rsidRDefault="00241B50" w:rsidP="00241B50">
            <w:pPr>
              <w:numPr>
                <w:ilvl w:val="0"/>
                <w:numId w:val="10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Družboslovje 6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– učbenik; avtor: H. Zupančič, A. </w:t>
            </w:r>
            <w:proofErr w:type="spellStart"/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Vališer</w:t>
            </w:r>
            <w:proofErr w:type="spellEnd"/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; založba: ZRSŠ</w:t>
            </w:r>
          </w:p>
          <w:p w:rsidR="00241B50" w:rsidRPr="00721F64" w:rsidRDefault="00241B50" w:rsidP="00241B50">
            <w:pPr>
              <w:numPr>
                <w:ilvl w:val="0"/>
                <w:numId w:val="10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Slovenščina 6: Vesolje besed - veselje besed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– učbenik; avtor: S. Grča Planinšek; založba: ZRSŠ </w:t>
            </w:r>
          </w:p>
          <w:p w:rsidR="00241B50" w:rsidRPr="00721F64" w:rsidRDefault="00241B50" w:rsidP="00241B50">
            <w:pPr>
              <w:numPr>
                <w:ilvl w:val="0"/>
                <w:numId w:val="10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Tehnika in tehnologija 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– učbenik.</w:t>
            </w:r>
          </w:p>
          <w:p w:rsidR="00241B50" w:rsidRPr="00721F64" w:rsidRDefault="00241B50" w:rsidP="00B26F2F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241B50" w:rsidRPr="00023E08" w:rsidRDefault="00241B50" w:rsidP="00B26F2F">
            <w:pPr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NAROČITE v šoli in plačate s položnico</w:t>
            </w: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Pr="00721F6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begin"/>
            </w:r>
            <w:r w:rsidR="00023E08" w:rsidRPr="00023E08">
              <w:rPr>
                <w:b/>
                <w:color w:val="FF0000"/>
                <w:sz w:val="24"/>
                <w:szCs w:val="24"/>
              </w:rPr>
              <w:instrText xml:space="preserve"> =SUM(ABOVE) </w:instrTex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023E08" w:rsidRPr="00023E08">
              <w:rPr>
                <w:b/>
                <w:noProof/>
                <w:color w:val="FF0000"/>
                <w:sz w:val="24"/>
                <w:szCs w:val="24"/>
              </w:rPr>
              <w:t>41,04</w:t>
            </w:r>
            <w:r w:rsidR="00023E08" w:rsidRPr="00023E08">
              <w:rPr>
                <w:b/>
                <w:color w:val="FF0000"/>
                <w:sz w:val="24"/>
                <w:szCs w:val="24"/>
              </w:rPr>
              <w:fldChar w:fldCharType="end"/>
            </w:r>
            <w:r w:rsidR="00023E08" w:rsidRPr="00023E0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23E0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23E0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241B50" w:rsidRPr="00023E08" w:rsidRDefault="00241B50" w:rsidP="00241B50">
            <w:pPr>
              <w:numPr>
                <w:ilvl w:val="0"/>
                <w:numId w:val="11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bookmarkStart w:id="1" w:name="_Hlk105580209"/>
            <w:r w:rsidRPr="00023E0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Matematika </w:t>
            </w:r>
            <w:r w:rsidRPr="00023E0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6 -</w:t>
            </w:r>
            <w:r w:rsidRPr="00023E08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023E0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delovni zvezek; avtor: M. Mlačnik; založba ZRSŠ = </w:t>
            </w:r>
            <w:r w:rsidR="00023E08" w:rsidRPr="00023E0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l-SI"/>
              </w:rPr>
              <w:t>26,39</w:t>
            </w:r>
            <w:r w:rsidR="00023E08" w:rsidRPr="00023E08">
              <w:rPr>
                <w:rFonts w:eastAsia="Times New Roman" w:cs="Arial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023E08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241B50" w:rsidRPr="00023E08" w:rsidRDefault="00241B50" w:rsidP="00241B50">
            <w:pPr>
              <w:numPr>
                <w:ilvl w:val="0"/>
                <w:numId w:val="12"/>
              </w:numPr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023E0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Slovenščina 6: Vesolje besed - veselje besed</w:t>
            </w:r>
            <w:r w:rsidRPr="00023E0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– delovni zvezek; avtor: S. Grča Planinšek; založba: ZRSŠ = </w:t>
            </w:r>
            <w:r w:rsidR="00023E08" w:rsidRPr="00023E08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14,65</w:t>
            </w:r>
            <w:r w:rsidR="00023E08" w:rsidRPr="00023E08">
              <w:rPr>
                <w:rFonts w:eastAsia="Times New Roman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023E08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bookmarkEnd w:id="1"/>
          <w:p w:rsidR="00241B50" w:rsidRPr="00721F64" w:rsidRDefault="00241B50" w:rsidP="00B26F2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241B50" w:rsidRPr="00A26228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1 VELIK STO LISTNI ZVEZEK MALI KARO</w:t>
            </w:r>
          </w:p>
          <w:p w:rsidR="00241B50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10</w:t>
            </w: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VELIKIH ČRTASTIH ZVEZKOV (80 LISTNI)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MAPA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MANJŠA BELEŽKA 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LEPILI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ŠESTILO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GEOTRIKOTNIK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ŠABLONE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ZEMLJEVID SLOVENIJE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SVINČNIKI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NALIVNO PERO</w:t>
            </w:r>
          </w:p>
          <w:p w:rsidR="00241B50" w:rsidRPr="0067047E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BARVICE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FLUMASTRI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</w:t>
            </w:r>
          </w:p>
          <w:p w:rsidR="00241B50" w:rsidRPr="00721F64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LEPILO ZA LES (MEKOL, 130 ML) – TEHNIKA</w:t>
            </w:r>
          </w:p>
          <w:p w:rsidR="00241B50" w:rsidRPr="00744B36" w:rsidRDefault="00241B50" w:rsidP="00241B5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SAMOLEPLJIVI LISTKI ZA OZNAČEVANJE </w:t>
            </w:r>
          </w:p>
        </w:tc>
      </w:tr>
    </w:tbl>
    <w:p w:rsidR="00241B50" w:rsidRDefault="00241B50" w:rsidP="00241B50"/>
    <w:p w:rsidR="00241B50" w:rsidRDefault="00241B50" w:rsidP="00241B50"/>
    <w:p w:rsidR="00CC02DF" w:rsidRDefault="00CC02DF" w:rsidP="00CC02DF">
      <w:pPr>
        <w:shd w:val="clear" w:color="auto" w:fill="FFFFFF" w:themeFill="background1"/>
        <w:spacing w:before="100" w:beforeAutospacing="1" w:after="100" w:afterAutospacing="1" w:line="240" w:lineRule="auto"/>
        <w:sectPr w:rsidR="00CC02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02DF" w:rsidRPr="00C46236" w:rsidRDefault="00CC02DF" w:rsidP="00CC02D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 xml:space="preserve">ŠOLSKE POTREBŠČINE ZA UČENCE V </w:t>
      </w:r>
      <w:r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7.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CC02DF" w:rsidRPr="00744B36" w:rsidTr="007B3F4C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CC02DF" w:rsidRPr="00744B36" w:rsidRDefault="00CC02DF" w:rsidP="007B3F4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CC02DF" w:rsidRPr="00744B36" w:rsidRDefault="00CC02DF" w:rsidP="007B3F4C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CC02DF" w:rsidTr="007B3F4C">
        <w:trPr>
          <w:jc w:val="center"/>
        </w:trPr>
        <w:tc>
          <w:tcPr>
            <w:tcW w:w="4176" w:type="dxa"/>
          </w:tcPr>
          <w:p w:rsidR="00CC02DF" w:rsidRPr="00300D64" w:rsidRDefault="00CC02DF" w:rsidP="007B3F4C">
            <w:pPr>
              <w:pStyle w:val="Brezrazmikov"/>
              <w:rPr>
                <w:b/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 xml:space="preserve">NE KUPUJTE – </w:t>
            </w:r>
            <w:r>
              <w:rPr>
                <w:b/>
                <w:sz w:val="24"/>
                <w:szCs w:val="24"/>
              </w:rPr>
              <w:t>izposodite si</w:t>
            </w:r>
            <w:r w:rsidRPr="00300D64">
              <w:rPr>
                <w:b/>
                <w:sz w:val="24"/>
                <w:szCs w:val="24"/>
              </w:rPr>
              <w:t xml:space="preserve"> v šoli iz UČBENIŠKEGA SKLADA: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Poleti z menoj med besede</w:t>
            </w:r>
            <w:r w:rsidRPr="00300D64">
              <w:rPr>
                <w:sz w:val="24"/>
                <w:szCs w:val="24"/>
              </w:rPr>
              <w:t xml:space="preserve">, berilo za 7. razred – učbenik; avtor: A. </w:t>
            </w:r>
            <w:proofErr w:type="spellStart"/>
            <w:r w:rsidRPr="00300D64">
              <w:rPr>
                <w:sz w:val="24"/>
                <w:szCs w:val="24"/>
              </w:rPr>
              <w:t>Vališer</w:t>
            </w:r>
            <w:proofErr w:type="spellEnd"/>
            <w:r w:rsidRPr="00300D64">
              <w:rPr>
                <w:sz w:val="24"/>
                <w:szCs w:val="24"/>
              </w:rPr>
              <w:t xml:space="preserve">, E. </w:t>
            </w:r>
            <w:proofErr w:type="spellStart"/>
            <w:r w:rsidRPr="00300D64">
              <w:rPr>
                <w:sz w:val="24"/>
                <w:szCs w:val="24"/>
              </w:rPr>
              <w:t>Mrlak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Tehnika in tehnologija 7 – učbenik</w:t>
            </w:r>
            <w:r w:rsidRPr="00300D64">
              <w:rPr>
                <w:sz w:val="24"/>
                <w:szCs w:val="24"/>
              </w:rPr>
              <w:t xml:space="preserve">; avtor V. </w:t>
            </w:r>
            <w:proofErr w:type="spellStart"/>
            <w:r w:rsidRPr="00300D64">
              <w:rPr>
                <w:sz w:val="24"/>
                <w:szCs w:val="24"/>
              </w:rPr>
              <w:t>Dundek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Gospodinjstvo 7 – učbenik</w:t>
            </w:r>
            <w:r w:rsidRPr="00300D64">
              <w:rPr>
                <w:sz w:val="24"/>
                <w:szCs w:val="24"/>
              </w:rPr>
              <w:t>; avtor: B. Kramar; založba: ZRSŠ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proofErr w:type="spellStart"/>
            <w:r w:rsidRPr="00300D64">
              <w:rPr>
                <w:b/>
                <w:sz w:val="24"/>
                <w:szCs w:val="24"/>
              </w:rPr>
              <w:t>My</w:t>
            </w:r>
            <w:proofErr w:type="spellEnd"/>
            <w:r w:rsidRPr="00300D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0D64">
              <w:rPr>
                <w:b/>
                <w:sz w:val="24"/>
                <w:szCs w:val="24"/>
              </w:rPr>
              <w:t>English</w:t>
            </w:r>
            <w:proofErr w:type="spellEnd"/>
            <w:r w:rsidRPr="00300D64">
              <w:rPr>
                <w:b/>
                <w:sz w:val="24"/>
                <w:szCs w:val="24"/>
              </w:rPr>
              <w:t xml:space="preserve"> 1 – učbenik</w:t>
            </w:r>
            <w:r w:rsidRPr="00300D64">
              <w:rPr>
                <w:sz w:val="24"/>
                <w:szCs w:val="24"/>
              </w:rPr>
              <w:t xml:space="preserve">; avtor: F. </w:t>
            </w:r>
            <w:proofErr w:type="spellStart"/>
            <w:r w:rsidRPr="00300D64">
              <w:rPr>
                <w:sz w:val="24"/>
                <w:szCs w:val="24"/>
              </w:rPr>
              <w:t>Erbeli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Kako povem, kako napišem – učbenik</w:t>
            </w:r>
            <w:r w:rsidRPr="00300D64">
              <w:rPr>
                <w:sz w:val="24"/>
                <w:szCs w:val="24"/>
              </w:rPr>
              <w:t xml:space="preserve">; avtor: D. </w:t>
            </w:r>
            <w:proofErr w:type="spellStart"/>
            <w:r w:rsidRPr="00300D64">
              <w:rPr>
                <w:sz w:val="24"/>
                <w:szCs w:val="24"/>
              </w:rPr>
              <w:t>Ujc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Naravoslovje 7 – učbenik</w:t>
            </w:r>
            <w:r w:rsidRPr="00300D64">
              <w:rPr>
                <w:sz w:val="24"/>
                <w:szCs w:val="24"/>
              </w:rPr>
              <w:t>; avtor: Gregor Skumavc; založba: ZRSŠ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Družboslovje 7 – učbenik</w:t>
            </w:r>
            <w:r w:rsidRPr="00300D64">
              <w:rPr>
                <w:sz w:val="24"/>
                <w:szCs w:val="24"/>
              </w:rPr>
              <w:t xml:space="preserve">; avtor: R. Farič, A. </w:t>
            </w:r>
            <w:proofErr w:type="spellStart"/>
            <w:r w:rsidRPr="00300D64">
              <w:rPr>
                <w:sz w:val="24"/>
                <w:szCs w:val="24"/>
              </w:rPr>
              <w:t>Vališer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</w:p>
          <w:p w:rsidR="00CC02DF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Matematika 7 (1. in 2. del</w:t>
            </w:r>
            <w:r w:rsidRPr="00300D64">
              <w:rPr>
                <w:sz w:val="24"/>
                <w:szCs w:val="24"/>
              </w:rPr>
              <w:t>) – učbenik; avtor: M. Mlačnik; založba ZRSŠ</w:t>
            </w:r>
          </w:p>
          <w:p w:rsidR="00CC02DF" w:rsidRDefault="00CC02DF" w:rsidP="007B3F4C">
            <w:pPr>
              <w:pStyle w:val="Brezrazmikov"/>
              <w:ind w:left="360"/>
              <w:rPr>
                <w:sz w:val="24"/>
                <w:szCs w:val="24"/>
              </w:rPr>
            </w:pPr>
          </w:p>
          <w:p w:rsidR="00CC02DF" w:rsidRPr="00300D64" w:rsidRDefault="00CC02DF" w:rsidP="007B3F4C">
            <w:pPr>
              <w:pStyle w:val="Brezrazmikov"/>
              <w:rPr>
                <w:sz w:val="24"/>
                <w:szCs w:val="24"/>
              </w:rPr>
            </w:pPr>
          </w:p>
          <w:p w:rsidR="00CC02DF" w:rsidRPr="00396EDF" w:rsidRDefault="00CC02DF" w:rsidP="007B3F4C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  <w:r w:rsidRPr="00FA6FAB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NAR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 w:rsidRPr="00CC02DF">
              <w:rPr>
                <w:b/>
                <w:color w:val="FF0000"/>
                <w:sz w:val="24"/>
              </w:rPr>
              <w:fldChar w:fldCharType="begin"/>
            </w:r>
            <w:r w:rsidRPr="00CC02DF">
              <w:rPr>
                <w:b/>
                <w:color w:val="FF0000"/>
                <w:sz w:val="24"/>
              </w:rPr>
              <w:instrText xml:space="preserve"> =SUM(ABOVE) </w:instrText>
            </w:r>
            <w:r w:rsidRPr="00CC02DF">
              <w:rPr>
                <w:b/>
                <w:color w:val="FF0000"/>
                <w:sz w:val="24"/>
              </w:rPr>
              <w:fldChar w:fldCharType="separate"/>
            </w:r>
            <w:r w:rsidRPr="00CC02DF">
              <w:rPr>
                <w:b/>
                <w:noProof/>
                <w:color w:val="FF0000"/>
                <w:sz w:val="24"/>
              </w:rPr>
              <w:t>36,99</w:t>
            </w:r>
            <w:r w:rsidRPr="00CC02DF">
              <w:rPr>
                <w:b/>
                <w:color w:val="FF0000"/>
                <w:sz w:val="24"/>
              </w:rPr>
              <w:fldChar w:fldCharType="end"/>
            </w:r>
            <w:r w:rsidRPr="00CC02DF"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300D64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bookmarkStart w:id="2" w:name="_Hlk105580277"/>
            <w:proofErr w:type="spellStart"/>
            <w:r w:rsidRPr="00300D64">
              <w:rPr>
                <w:b/>
                <w:sz w:val="24"/>
                <w:szCs w:val="24"/>
              </w:rPr>
              <w:t>My</w:t>
            </w:r>
            <w:proofErr w:type="spellEnd"/>
            <w:r w:rsidRPr="00300D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0D64">
              <w:rPr>
                <w:b/>
                <w:sz w:val="24"/>
                <w:szCs w:val="24"/>
              </w:rPr>
              <w:t>English</w:t>
            </w:r>
            <w:proofErr w:type="spellEnd"/>
            <w:r w:rsidRPr="00300D64">
              <w:rPr>
                <w:b/>
                <w:sz w:val="24"/>
                <w:szCs w:val="24"/>
              </w:rPr>
              <w:t xml:space="preserve"> 1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D64">
              <w:rPr>
                <w:sz w:val="24"/>
                <w:szCs w:val="24"/>
              </w:rPr>
              <w:t xml:space="preserve">delovni zvezek; avtor: F. </w:t>
            </w:r>
            <w:proofErr w:type="spellStart"/>
            <w:r w:rsidRPr="00300D64">
              <w:rPr>
                <w:sz w:val="24"/>
                <w:szCs w:val="24"/>
              </w:rPr>
              <w:t>Erbeli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  <w:r>
              <w:rPr>
                <w:sz w:val="24"/>
                <w:szCs w:val="24"/>
              </w:rPr>
              <w:t xml:space="preserve"> = </w:t>
            </w:r>
            <w:r w:rsidRPr="00CC02DF">
              <w:rPr>
                <w:b/>
                <w:color w:val="FF0000"/>
                <w:sz w:val="24"/>
                <w:szCs w:val="24"/>
              </w:rPr>
              <w:t>12,68</w:t>
            </w:r>
            <w:r w:rsidRPr="00CC02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D954E9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color w:val="171717" w:themeColor="background2" w:themeShade="1A"/>
                <w:sz w:val="24"/>
                <w:szCs w:val="24"/>
              </w:rPr>
            </w:pPr>
            <w:r w:rsidRPr="00D954E9">
              <w:rPr>
                <w:b/>
                <w:color w:val="171717" w:themeColor="background2" w:themeShade="1A"/>
                <w:sz w:val="24"/>
                <w:szCs w:val="24"/>
              </w:rPr>
              <w:t>Kako povem, kako napišem</w:t>
            </w:r>
            <w:r w:rsidRPr="00D954E9">
              <w:rPr>
                <w:color w:val="171717" w:themeColor="background2" w:themeShade="1A"/>
                <w:sz w:val="24"/>
                <w:szCs w:val="24"/>
              </w:rPr>
              <w:t xml:space="preserve"> –delovni zvezek; avtor: D. </w:t>
            </w:r>
            <w:proofErr w:type="spellStart"/>
            <w:r w:rsidRPr="00D954E9">
              <w:rPr>
                <w:color w:val="171717" w:themeColor="background2" w:themeShade="1A"/>
                <w:sz w:val="24"/>
                <w:szCs w:val="24"/>
              </w:rPr>
              <w:t>Ujc</w:t>
            </w:r>
            <w:proofErr w:type="spellEnd"/>
            <w:r w:rsidRPr="00D954E9">
              <w:rPr>
                <w:color w:val="171717" w:themeColor="background2" w:themeShade="1A"/>
                <w:sz w:val="24"/>
                <w:szCs w:val="24"/>
              </w:rPr>
              <w:t xml:space="preserve">; založba ZRSŠ = </w:t>
            </w:r>
            <w:r w:rsidRPr="00CC02DF">
              <w:rPr>
                <w:b/>
                <w:color w:val="FF0000"/>
                <w:sz w:val="24"/>
                <w:szCs w:val="24"/>
              </w:rPr>
              <w:t>11,28</w:t>
            </w:r>
            <w:r w:rsidRPr="00CC02DF">
              <w:rPr>
                <w:color w:val="FF0000"/>
                <w:sz w:val="24"/>
                <w:szCs w:val="24"/>
              </w:rPr>
              <w:t xml:space="preserve"> </w:t>
            </w:r>
            <w:r w:rsidRPr="00D954E9"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744B36" w:rsidRDefault="00CC02DF" w:rsidP="007B3F4C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Matematika 7</w:t>
            </w:r>
            <w:r w:rsidRPr="00300D6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00D64">
              <w:rPr>
                <w:sz w:val="24"/>
                <w:szCs w:val="24"/>
              </w:rPr>
              <w:t>delovni zvezek; avtor:  A. Stare; založba ZRSŠ</w:t>
            </w:r>
            <w:r>
              <w:rPr>
                <w:sz w:val="24"/>
                <w:szCs w:val="24"/>
              </w:rPr>
              <w:t xml:space="preserve"> = </w:t>
            </w:r>
            <w:r w:rsidRPr="00CC02DF">
              <w:rPr>
                <w:b/>
                <w:color w:val="FF0000"/>
                <w:sz w:val="24"/>
              </w:rPr>
              <w:t>13,03</w:t>
            </w:r>
            <w:r w:rsidRPr="00CC02DF">
              <w:rPr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  <w:bookmarkEnd w:id="2"/>
          </w:p>
        </w:tc>
        <w:tc>
          <w:tcPr>
            <w:tcW w:w="5175" w:type="dxa"/>
          </w:tcPr>
          <w:p w:rsidR="00CC02DF" w:rsidRDefault="00CC02DF" w:rsidP="007B3F4C">
            <w:pPr>
              <w:pStyle w:val="Brezrazmikov"/>
              <w:rPr>
                <w:b/>
                <w:sz w:val="24"/>
                <w:szCs w:val="24"/>
              </w:rPr>
            </w:pPr>
            <w:r w:rsidRPr="003B73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C03D27">
              <w:rPr>
                <w:b/>
                <w:sz w:val="24"/>
                <w:szCs w:val="24"/>
              </w:rPr>
              <w:t>KUPITE:</w:t>
            </w:r>
          </w:p>
          <w:p w:rsidR="00CC02DF" w:rsidRPr="00300D64" w:rsidRDefault="00CC02DF" w:rsidP="007B3F4C">
            <w:pPr>
              <w:pStyle w:val="Brezrazmikov"/>
              <w:rPr>
                <w:sz w:val="24"/>
                <w:szCs w:val="24"/>
              </w:rPr>
            </w:pPr>
          </w:p>
          <w:p w:rsidR="00CC02DF" w:rsidRPr="004609AE" w:rsidRDefault="00CC02DF" w:rsidP="00CC02DF">
            <w:pPr>
              <w:pStyle w:val="Brezrazmikov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SLOVENIJA,</w:t>
            </w:r>
            <w:r w:rsidRPr="00300D64">
              <w:rPr>
                <w:sz w:val="24"/>
                <w:szCs w:val="24"/>
              </w:rPr>
              <w:t xml:space="preserve"> </w:t>
            </w:r>
            <w:r w:rsidRPr="00396EDF">
              <w:rPr>
                <w:b/>
                <w:sz w:val="24"/>
                <w:szCs w:val="24"/>
              </w:rPr>
              <w:t>topografski in nemi zemljevid</w:t>
            </w:r>
            <w:r w:rsidRPr="00300D64">
              <w:rPr>
                <w:sz w:val="24"/>
                <w:szCs w:val="24"/>
              </w:rPr>
              <w:t>, plastificiran zemljevid s priloženim flomastrom in gobico; založba: Mladinska knjiga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11 VELIKIH ČRTASTIH ZVEZKOV</w:t>
            </w:r>
          </w:p>
          <w:p w:rsidR="00CC02DF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VELIK ZVEZEK MALI KARO (100 LISTNI-trde platnice)</w:t>
            </w:r>
          </w:p>
          <w:p w:rsidR="00CC02DF" w:rsidRPr="00C44F23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VELIK ZVEZEK ČRTAST (100 LISTNI – trdna platnica)</w:t>
            </w:r>
          </w:p>
          <w:p w:rsidR="00CC02DF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ŠESTILO</w:t>
            </w:r>
          </w:p>
          <w:p w:rsidR="00CC02DF" w:rsidRPr="00D9203E" w:rsidRDefault="00CC02DF" w:rsidP="00CC02DF">
            <w:pPr>
              <w:numPr>
                <w:ilvl w:val="0"/>
                <w:numId w:val="21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RAVNILO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(30 cm)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GEOTRIKOTNIK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2 SVINČNIKA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RADIRKA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RDEČ  IN MODER KEMIČNI SVINČNIK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NALIVNO PERO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ŠKARJE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DV</w:t>
            </w:r>
            <w:r>
              <w:rPr>
                <w:sz w:val="24"/>
                <w:szCs w:val="24"/>
              </w:rPr>
              <w:t>E</w:t>
            </w:r>
            <w:r w:rsidRPr="00300D64">
              <w:rPr>
                <w:sz w:val="24"/>
                <w:szCs w:val="24"/>
              </w:rPr>
              <w:t xml:space="preserve"> LEPIL</w:t>
            </w:r>
            <w:r>
              <w:rPr>
                <w:sz w:val="24"/>
                <w:szCs w:val="24"/>
              </w:rPr>
              <w:t>I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BELEŽKA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1 MAPA + 20 SRAJČK ZA VLAGANJE</w:t>
            </w:r>
          </w:p>
          <w:p w:rsidR="00CC02DF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FLUMASTRI</w:t>
            </w:r>
          </w:p>
          <w:p w:rsidR="00CC02DF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BARVICE</w:t>
            </w:r>
          </w:p>
          <w:p w:rsidR="00CC02DF" w:rsidRPr="00181AA6" w:rsidRDefault="00CC02DF" w:rsidP="00CC02DF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ŠPORTNA OPREMA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LEPILO ZA LES (MEKOL, 130 ML) – TEHNIKA</w:t>
            </w:r>
          </w:p>
          <w:p w:rsidR="00CC02DF" w:rsidRPr="00744B36" w:rsidRDefault="00CC02DF" w:rsidP="00CC02DF">
            <w:pPr>
              <w:pStyle w:val="Brezrazmikov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PRIBOR ZA PLETENJE (PLETILKE, VOLNA)</w:t>
            </w:r>
          </w:p>
        </w:tc>
      </w:tr>
    </w:tbl>
    <w:p w:rsidR="00CC02DF" w:rsidRDefault="00CC02DF" w:rsidP="00CC02DF">
      <w:pPr>
        <w:spacing w:line="360" w:lineRule="auto"/>
        <w:rPr>
          <w:rFonts w:ascii="Arial" w:hAnsi="Arial" w:cs="Arial"/>
          <w:sz w:val="28"/>
          <w:szCs w:val="28"/>
        </w:rPr>
      </w:pPr>
    </w:p>
    <w:p w:rsidR="00CC02DF" w:rsidRDefault="00CC02DF" w:rsidP="00CC02DF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sectPr w:rsidR="00CC02DF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02DF" w:rsidRPr="00C46236" w:rsidRDefault="00CC02DF" w:rsidP="00CC02DF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 xml:space="preserve">ŠOLSKE POTREBŠČINE ZA UČENCE V </w:t>
      </w:r>
      <w:r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8.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CC02DF" w:rsidRPr="00744B36" w:rsidTr="007B3F4C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CC02DF" w:rsidRPr="00744B36" w:rsidRDefault="00CC02DF" w:rsidP="007B3F4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CC02DF" w:rsidRPr="00744B36" w:rsidRDefault="00CC02DF" w:rsidP="007B3F4C">
            <w:pPr>
              <w:pStyle w:val="Brezrazmikov"/>
              <w:spacing w:line="360" w:lineRule="auto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CC02DF" w:rsidTr="007B3F4C">
        <w:trPr>
          <w:jc w:val="center"/>
        </w:trPr>
        <w:tc>
          <w:tcPr>
            <w:tcW w:w="4176" w:type="dxa"/>
          </w:tcPr>
          <w:p w:rsidR="00CC02DF" w:rsidRPr="00300D64" w:rsidRDefault="00CC02DF" w:rsidP="007B3F4C">
            <w:pPr>
              <w:pStyle w:val="Brezrazmikov"/>
              <w:rPr>
                <w:b/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 xml:space="preserve">NE KUPUJTE – </w:t>
            </w:r>
            <w:r>
              <w:rPr>
                <w:b/>
                <w:sz w:val="24"/>
                <w:szCs w:val="24"/>
              </w:rPr>
              <w:t>izposodite si</w:t>
            </w:r>
            <w:r w:rsidRPr="00300D64">
              <w:rPr>
                <w:b/>
                <w:sz w:val="24"/>
                <w:szCs w:val="24"/>
              </w:rPr>
              <w:t xml:space="preserve"> v šoli iz UČBENIŠKEGA SKLADA: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Poleti z menoj med besede, berilo za 8. razred</w:t>
            </w:r>
            <w:r w:rsidRPr="00300D64">
              <w:rPr>
                <w:sz w:val="24"/>
                <w:szCs w:val="24"/>
              </w:rPr>
              <w:t xml:space="preserve"> – učbenik; avtor: A. </w:t>
            </w:r>
            <w:proofErr w:type="spellStart"/>
            <w:r w:rsidRPr="00300D64">
              <w:rPr>
                <w:sz w:val="24"/>
                <w:szCs w:val="24"/>
              </w:rPr>
              <w:t>Vališer</w:t>
            </w:r>
            <w:proofErr w:type="spellEnd"/>
            <w:r w:rsidRPr="00300D64">
              <w:rPr>
                <w:sz w:val="24"/>
                <w:szCs w:val="24"/>
              </w:rPr>
              <w:t xml:space="preserve">, E. </w:t>
            </w:r>
            <w:proofErr w:type="spellStart"/>
            <w:r w:rsidRPr="00300D64">
              <w:rPr>
                <w:sz w:val="24"/>
                <w:szCs w:val="24"/>
              </w:rPr>
              <w:t>Mrlak</w:t>
            </w:r>
            <w:proofErr w:type="spellEnd"/>
            <w:r w:rsidRPr="00300D64">
              <w:rPr>
                <w:sz w:val="24"/>
                <w:szCs w:val="24"/>
              </w:rPr>
              <w:t xml:space="preserve"> M. Jamnik; založba ZRSŠ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Tehnika in tehnologija 8</w:t>
            </w:r>
            <w:r w:rsidRPr="00300D64">
              <w:rPr>
                <w:sz w:val="24"/>
                <w:szCs w:val="24"/>
              </w:rPr>
              <w:t xml:space="preserve"> – učbenik; avtor V. </w:t>
            </w:r>
            <w:proofErr w:type="spellStart"/>
            <w:r w:rsidRPr="00300D64">
              <w:rPr>
                <w:sz w:val="24"/>
                <w:szCs w:val="24"/>
              </w:rPr>
              <w:t>Dundek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Gospodinjstvo 8</w:t>
            </w:r>
            <w:r w:rsidRPr="00300D64">
              <w:rPr>
                <w:sz w:val="24"/>
                <w:szCs w:val="24"/>
              </w:rPr>
              <w:t xml:space="preserve"> – učbenik; avtor: B. Kramar; založba ZRSŠ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Kako povem, kako napišem</w:t>
            </w:r>
            <w:r w:rsidRPr="00300D64">
              <w:rPr>
                <w:sz w:val="24"/>
                <w:szCs w:val="24"/>
              </w:rPr>
              <w:t xml:space="preserve"> – učbenik; avtor: D. Hrovat; založba ZRSŠ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Družboslovje 8</w:t>
            </w:r>
            <w:r w:rsidRPr="00300D64">
              <w:rPr>
                <w:sz w:val="24"/>
                <w:szCs w:val="24"/>
              </w:rPr>
              <w:t xml:space="preserve"> – učbenik; avtor: A. </w:t>
            </w:r>
            <w:proofErr w:type="spellStart"/>
            <w:r w:rsidRPr="00300D64">
              <w:rPr>
                <w:sz w:val="24"/>
                <w:szCs w:val="24"/>
              </w:rPr>
              <w:t>Vališer</w:t>
            </w:r>
            <w:proofErr w:type="spellEnd"/>
            <w:r w:rsidRPr="00300D64">
              <w:rPr>
                <w:sz w:val="24"/>
                <w:szCs w:val="24"/>
              </w:rPr>
              <w:t>; založba ZRSŠ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Naravoslovje 8</w:t>
            </w:r>
            <w:r w:rsidRPr="00300D64">
              <w:rPr>
                <w:sz w:val="24"/>
                <w:szCs w:val="24"/>
              </w:rPr>
              <w:t xml:space="preserve">– učbenik; avtor: M. Britovšek, M. </w:t>
            </w:r>
            <w:proofErr w:type="spellStart"/>
            <w:r w:rsidRPr="00300D64">
              <w:rPr>
                <w:sz w:val="24"/>
                <w:szCs w:val="24"/>
              </w:rPr>
              <w:t>Gavrilovska</w:t>
            </w:r>
            <w:proofErr w:type="spellEnd"/>
            <w:r w:rsidRPr="00300D64">
              <w:rPr>
                <w:sz w:val="24"/>
                <w:szCs w:val="24"/>
              </w:rPr>
              <w:t xml:space="preserve">, A. </w:t>
            </w:r>
            <w:proofErr w:type="spellStart"/>
            <w:r w:rsidRPr="00300D64">
              <w:rPr>
                <w:sz w:val="24"/>
                <w:szCs w:val="24"/>
              </w:rPr>
              <w:t>Vališer</w:t>
            </w:r>
            <w:proofErr w:type="spellEnd"/>
            <w:r w:rsidRPr="00300D64">
              <w:rPr>
                <w:sz w:val="24"/>
                <w:szCs w:val="24"/>
              </w:rPr>
              <w:t>; založba ZRSŠ</w:t>
            </w:r>
          </w:p>
          <w:p w:rsidR="00CC02DF" w:rsidRPr="000771C5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300D64">
              <w:rPr>
                <w:b/>
                <w:sz w:val="24"/>
                <w:szCs w:val="24"/>
              </w:rPr>
              <w:t>MyEnglish</w:t>
            </w:r>
            <w:proofErr w:type="spellEnd"/>
            <w:r w:rsidRPr="00300D64">
              <w:rPr>
                <w:b/>
                <w:sz w:val="24"/>
                <w:szCs w:val="24"/>
              </w:rPr>
              <w:t xml:space="preserve"> 2</w:t>
            </w:r>
            <w:r w:rsidRPr="00300D64">
              <w:rPr>
                <w:sz w:val="24"/>
                <w:szCs w:val="24"/>
              </w:rPr>
              <w:t xml:space="preserve"> – učbenik; avtor: H. Prosen Zupančič, A. </w:t>
            </w:r>
            <w:proofErr w:type="spellStart"/>
            <w:r w:rsidRPr="00300D64">
              <w:rPr>
                <w:sz w:val="24"/>
                <w:szCs w:val="24"/>
              </w:rPr>
              <w:t>Blazinšek</w:t>
            </w:r>
            <w:proofErr w:type="spellEnd"/>
            <w:r w:rsidRPr="00300D64">
              <w:rPr>
                <w:sz w:val="24"/>
                <w:szCs w:val="24"/>
              </w:rPr>
              <w:t>; založba ZRSŠ</w:t>
            </w:r>
          </w:p>
          <w:p w:rsidR="00CC02DF" w:rsidRDefault="00CC02DF" w:rsidP="007B3F4C">
            <w:pPr>
              <w:pStyle w:val="Brezrazmikov"/>
              <w:ind w:left="-1410"/>
              <w:rPr>
                <w:b/>
                <w:color w:val="FF0000"/>
                <w:sz w:val="24"/>
                <w:szCs w:val="24"/>
              </w:rPr>
            </w:pPr>
          </w:p>
          <w:p w:rsidR="00CC02DF" w:rsidRPr="00396EDF" w:rsidRDefault="00CC02DF" w:rsidP="007B3F4C">
            <w:pPr>
              <w:pStyle w:val="Brezrazmikov"/>
              <w:ind w:left="-1410"/>
              <w:rPr>
                <w:sz w:val="12"/>
                <w:szCs w:val="24"/>
              </w:rPr>
            </w:pPr>
          </w:p>
          <w:p w:rsidR="00CC02DF" w:rsidRPr="00396EDF" w:rsidRDefault="00CC02DF" w:rsidP="007B3F4C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 w:rsidRPr="00CC02DF">
              <w:rPr>
                <w:b/>
                <w:color w:val="FF0000"/>
                <w:sz w:val="24"/>
              </w:rPr>
              <w:fldChar w:fldCharType="begin"/>
            </w:r>
            <w:r w:rsidRPr="00CC02DF">
              <w:rPr>
                <w:b/>
                <w:color w:val="FF0000"/>
                <w:sz w:val="24"/>
              </w:rPr>
              <w:instrText xml:space="preserve"> =SUM(ABOVE) </w:instrText>
            </w:r>
            <w:r w:rsidRPr="00CC02DF">
              <w:rPr>
                <w:b/>
                <w:color w:val="FF0000"/>
                <w:sz w:val="24"/>
              </w:rPr>
              <w:fldChar w:fldCharType="separate"/>
            </w:r>
            <w:r w:rsidRPr="00CC02DF">
              <w:rPr>
                <w:b/>
                <w:noProof/>
                <w:color w:val="FF0000"/>
                <w:sz w:val="24"/>
              </w:rPr>
              <w:t>51,07</w:t>
            </w:r>
            <w:r w:rsidRPr="00CC02DF">
              <w:rPr>
                <w:b/>
                <w:color w:val="FF0000"/>
                <w:sz w:val="24"/>
              </w:rPr>
              <w:fldChar w:fldCharType="end"/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bookmarkStart w:id="3" w:name="_Hlk105580405"/>
            <w:r w:rsidRPr="00300D64">
              <w:rPr>
                <w:b/>
                <w:sz w:val="24"/>
                <w:szCs w:val="24"/>
              </w:rPr>
              <w:t>Kako povem, kako napišem</w:t>
            </w:r>
            <w:r w:rsidRPr="00300D64">
              <w:rPr>
                <w:sz w:val="24"/>
                <w:szCs w:val="24"/>
              </w:rPr>
              <w:t xml:space="preserve"> –delovni zvezek; avtor: D. Hrovat; založba ZRSŠ</w:t>
            </w:r>
            <w:r>
              <w:rPr>
                <w:sz w:val="24"/>
                <w:szCs w:val="24"/>
              </w:rPr>
              <w:t xml:space="preserve"> = </w:t>
            </w:r>
            <w:r w:rsidRPr="00CC02DF">
              <w:rPr>
                <w:b/>
                <w:color w:val="FF0000"/>
                <w:sz w:val="24"/>
                <w:szCs w:val="24"/>
              </w:rPr>
              <w:t>15,38</w:t>
            </w:r>
            <w:r w:rsidRPr="00CC02DF">
              <w:rPr>
                <w:color w:val="FF0000"/>
                <w:sz w:val="24"/>
                <w:szCs w:val="24"/>
              </w:rPr>
              <w:t xml:space="preserve"> </w:t>
            </w:r>
            <w:r w:rsidRPr="00300D64"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Matematika 8</w:t>
            </w:r>
            <w:r w:rsidRPr="00300D64">
              <w:rPr>
                <w:sz w:val="24"/>
                <w:szCs w:val="24"/>
              </w:rPr>
              <w:t xml:space="preserve"> –delovni zvezek; avtor: M. </w:t>
            </w:r>
            <w:proofErr w:type="spellStart"/>
            <w:r w:rsidRPr="00300D64">
              <w:rPr>
                <w:sz w:val="24"/>
                <w:szCs w:val="24"/>
              </w:rPr>
              <w:t>Gavriloska</w:t>
            </w:r>
            <w:proofErr w:type="spellEnd"/>
            <w:r w:rsidRPr="00300D64">
              <w:rPr>
                <w:sz w:val="24"/>
                <w:szCs w:val="24"/>
              </w:rPr>
              <w:t>; založba: ZRSŠ</w:t>
            </w:r>
            <w:r>
              <w:rPr>
                <w:sz w:val="24"/>
                <w:szCs w:val="24"/>
              </w:rPr>
              <w:t xml:space="preserve"> = </w:t>
            </w:r>
            <w:r w:rsidRPr="00CC02DF">
              <w:rPr>
                <w:b/>
                <w:color w:val="FF0000"/>
                <w:sz w:val="24"/>
                <w:szCs w:val="24"/>
              </w:rPr>
              <w:t>24,88</w:t>
            </w:r>
            <w:r w:rsidRPr="00CC02DF">
              <w:rPr>
                <w:color w:val="FF0000"/>
                <w:sz w:val="24"/>
                <w:szCs w:val="24"/>
              </w:rPr>
              <w:t xml:space="preserve"> </w:t>
            </w:r>
            <w:r w:rsidRPr="00300D64"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300D64" w:rsidRDefault="00CC02DF" w:rsidP="00CC02DF">
            <w:pPr>
              <w:pStyle w:val="Brezrazmikov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300D64">
              <w:rPr>
                <w:b/>
                <w:sz w:val="24"/>
                <w:szCs w:val="24"/>
              </w:rPr>
              <w:t>MyEnglish</w:t>
            </w:r>
            <w:proofErr w:type="spellEnd"/>
            <w:r w:rsidRPr="00300D64">
              <w:rPr>
                <w:b/>
                <w:sz w:val="24"/>
                <w:szCs w:val="24"/>
              </w:rPr>
              <w:t xml:space="preserve"> 2</w:t>
            </w:r>
            <w:r w:rsidRPr="00300D64">
              <w:rPr>
                <w:sz w:val="24"/>
                <w:szCs w:val="24"/>
              </w:rPr>
              <w:t xml:space="preserve"> –  delovni zvezek; avtor: H. Prosen Zupančič, A. </w:t>
            </w:r>
            <w:proofErr w:type="spellStart"/>
            <w:r w:rsidRPr="00300D64">
              <w:rPr>
                <w:sz w:val="24"/>
                <w:szCs w:val="24"/>
              </w:rPr>
              <w:t>Blazinšek</w:t>
            </w:r>
            <w:proofErr w:type="spellEnd"/>
            <w:r w:rsidRPr="00300D64">
              <w:rPr>
                <w:sz w:val="24"/>
                <w:szCs w:val="24"/>
              </w:rPr>
              <w:t>; založba ZRSŠ</w:t>
            </w:r>
            <w:r>
              <w:rPr>
                <w:sz w:val="24"/>
                <w:szCs w:val="24"/>
              </w:rPr>
              <w:t xml:space="preserve"> = </w:t>
            </w:r>
            <w:r w:rsidRPr="00CC02DF">
              <w:rPr>
                <w:b/>
                <w:color w:val="FF0000"/>
                <w:sz w:val="24"/>
                <w:szCs w:val="24"/>
              </w:rPr>
              <w:t>10,81</w:t>
            </w:r>
            <w:r w:rsidRPr="00CC02DF">
              <w:rPr>
                <w:color w:val="FF0000"/>
                <w:sz w:val="24"/>
                <w:szCs w:val="24"/>
              </w:rPr>
              <w:t xml:space="preserve"> </w:t>
            </w:r>
            <w:r w:rsidRPr="00300D64">
              <w:rPr>
                <w:b/>
                <w:color w:val="FF0000"/>
                <w:sz w:val="24"/>
                <w:szCs w:val="24"/>
              </w:rPr>
              <w:t xml:space="preserve">€ </w:t>
            </w:r>
            <w:r w:rsidRPr="00300D64">
              <w:rPr>
                <w:sz w:val="24"/>
                <w:szCs w:val="24"/>
              </w:rPr>
              <w:t xml:space="preserve"> </w:t>
            </w:r>
          </w:p>
          <w:bookmarkEnd w:id="3"/>
          <w:p w:rsidR="00CC02DF" w:rsidRPr="0053083A" w:rsidRDefault="00CC02DF" w:rsidP="007B3F4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CC02DF" w:rsidRPr="004609AE" w:rsidRDefault="00CC02DF" w:rsidP="00CC02DF">
            <w:pPr>
              <w:pStyle w:val="Brezrazmikov"/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EVROPA, topografski in nemi zemljevid</w:t>
            </w:r>
            <w:r>
              <w:rPr>
                <w:sz w:val="24"/>
                <w:szCs w:val="24"/>
              </w:rPr>
              <w:t xml:space="preserve">, </w:t>
            </w:r>
            <w:r w:rsidRPr="00181AA6">
              <w:t>plastificiran zemljevid s priloženim flomastrom in gobico; založba: Mladinska knjiga</w:t>
            </w:r>
          </w:p>
          <w:p w:rsidR="00CC02DF" w:rsidRPr="00856C90" w:rsidRDefault="00CC02DF" w:rsidP="00CC02DF">
            <w:pPr>
              <w:pStyle w:val="Brezrazmikov"/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11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11 VELIKIH ČRTASTIH ZVEZKOV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VELIK ZVEZEK MALI KARO S TRDIMI PLATNICAIMI (100 LISTNI)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 xml:space="preserve">1 VELIK ČRTAST ZVEZEK S TRDIMI PLATNICAMI (100 LISTNI) 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VELIK STO LISTNI ZVEZEK ČRTAST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ŠESTILO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RAVNILO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(30 cm)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GEOTRIKOTNIK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2 SVINČNIKA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RADIRKA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RDEČ KEMIČNI SVINČNIK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PENKALO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BRISALEC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ŠILČEK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ŠKARJE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LEPILO</w:t>
            </w:r>
          </w:p>
          <w:p w:rsidR="00CC02DF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BELEŽKA</w:t>
            </w:r>
          </w:p>
          <w:p w:rsidR="00CC02DF" w:rsidRPr="00721F64" w:rsidRDefault="00CC02DF" w:rsidP="00CC02DF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CC02DF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BARVICE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FLUMASTRI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MAPA – KARTON</w:t>
            </w:r>
          </w:p>
          <w:p w:rsidR="00CC02DF" w:rsidRPr="00856C90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MAPA – POLIVINIL</w:t>
            </w:r>
          </w:p>
          <w:p w:rsidR="00CC02DF" w:rsidRPr="00181AA6" w:rsidRDefault="00CC02DF" w:rsidP="00CC02DF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TOPA ŠIVANKA (PO POTREBI)</w:t>
            </w:r>
          </w:p>
        </w:tc>
      </w:tr>
    </w:tbl>
    <w:p w:rsidR="00CC02DF" w:rsidRDefault="00CC02DF" w:rsidP="00CC02DF">
      <w:pPr>
        <w:shd w:val="clear" w:color="auto" w:fill="FFFFFF" w:themeFill="background1"/>
        <w:spacing w:before="100" w:beforeAutospacing="1" w:after="100" w:afterAutospacing="1" w:line="240" w:lineRule="auto"/>
      </w:pPr>
    </w:p>
    <w:p w:rsidR="00CC02DF" w:rsidRDefault="00CC02DF" w:rsidP="00CC02DF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sectPr w:rsidR="00CC02DF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02DF" w:rsidRPr="00C46236" w:rsidRDefault="00CC02DF" w:rsidP="00CC02D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 xml:space="preserve">ŠOLSKE POTREBŠČINE ZA UČENCE V </w:t>
      </w:r>
      <w:r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9.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3969"/>
        <w:gridCol w:w="5382"/>
      </w:tblGrid>
      <w:tr w:rsidR="00CC02DF" w:rsidRPr="00744B36" w:rsidTr="007B3F4C">
        <w:trPr>
          <w:jc w:val="center"/>
        </w:trPr>
        <w:tc>
          <w:tcPr>
            <w:tcW w:w="3969" w:type="dxa"/>
            <w:shd w:val="clear" w:color="auto" w:fill="E7E6E6" w:themeFill="background2"/>
            <w:vAlign w:val="center"/>
          </w:tcPr>
          <w:p w:rsidR="00CC02DF" w:rsidRPr="00744B36" w:rsidRDefault="00CC02DF" w:rsidP="007B3F4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382" w:type="dxa"/>
            <w:shd w:val="clear" w:color="auto" w:fill="E7E6E6" w:themeFill="background2"/>
            <w:vAlign w:val="center"/>
          </w:tcPr>
          <w:p w:rsidR="00CC02DF" w:rsidRPr="00744B36" w:rsidRDefault="00CC02DF" w:rsidP="007B3F4C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CC02DF" w:rsidTr="007B3F4C">
        <w:trPr>
          <w:jc w:val="center"/>
        </w:trPr>
        <w:tc>
          <w:tcPr>
            <w:tcW w:w="3969" w:type="dxa"/>
          </w:tcPr>
          <w:p w:rsidR="00CC02DF" w:rsidRPr="00396EDF" w:rsidRDefault="00CC02DF" w:rsidP="007B3F4C">
            <w:pPr>
              <w:pStyle w:val="Brezrazmikov"/>
              <w:rPr>
                <w:b/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 xml:space="preserve">NE KUPUJTE – </w:t>
            </w:r>
            <w:r>
              <w:rPr>
                <w:b/>
                <w:sz w:val="24"/>
                <w:szCs w:val="24"/>
              </w:rPr>
              <w:t>izposodite si</w:t>
            </w:r>
            <w:r w:rsidRPr="00396EDF">
              <w:rPr>
                <w:b/>
                <w:sz w:val="24"/>
                <w:szCs w:val="24"/>
              </w:rPr>
              <w:t xml:space="preserve"> v šoli iz UČBENIŠKEGA SKLADA: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Pozdravljena, mladost, berilo za 9. razred</w:t>
            </w:r>
            <w:r w:rsidRPr="00396EDF">
              <w:rPr>
                <w:sz w:val="24"/>
                <w:szCs w:val="24"/>
              </w:rPr>
              <w:t xml:space="preserve"> – učbenik; avtor: M. Gajšek; založba ZRSŠ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Tehnika in tehnologija 9</w:t>
            </w:r>
            <w:r w:rsidRPr="00396EDF">
              <w:rPr>
                <w:sz w:val="24"/>
                <w:szCs w:val="24"/>
              </w:rPr>
              <w:t xml:space="preserve"> – učbenik; avtor V. </w:t>
            </w:r>
            <w:proofErr w:type="spellStart"/>
            <w:r w:rsidRPr="00396EDF">
              <w:rPr>
                <w:sz w:val="24"/>
                <w:szCs w:val="24"/>
              </w:rPr>
              <w:t>Dundek</w:t>
            </w:r>
            <w:proofErr w:type="spellEnd"/>
            <w:r w:rsidRPr="00396EDF">
              <w:rPr>
                <w:sz w:val="24"/>
                <w:szCs w:val="24"/>
              </w:rPr>
              <w:t>; založba: ZRSŠ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Gospodinjstvo 9</w:t>
            </w:r>
            <w:r w:rsidRPr="00396EDF">
              <w:rPr>
                <w:sz w:val="24"/>
                <w:szCs w:val="24"/>
              </w:rPr>
              <w:t xml:space="preserve"> – učbenik; avtor: B. Kramar; založba ZRSŠ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Kako povem, kako napišem</w:t>
            </w:r>
            <w:r w:rsidRPr="00396EDF">
              <w:rPr>
                <w:sz w:val="24"/>
                <w:szCs w:val="24"/>
              </w:rPr>
              <w:t xml:space="preserve"> – učbenik; avtor: D. Langerholc; založba ZRSŠ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Naravoslovje 9</w:t>
            </w:r>
            <w:r w:rsidRPr="00396EDF">
              <w:rPr>
                <w:sz w:val="24"/>
                <w:szCs w:val="24"/>
              </w:rPr>
              <w:t xml:space="preserve"> – učbenik; avtor: P. Vrtačnik Žveplan; založba ZRSŠ</w:t>
            </w:r>
          </w:p>
          <w:p w:rsidR="00CC02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Družboslovje 9</w:t>
            </w:r>
            <w:r w:rsidRPr="00396EDF">
              <w:rPr>
                <w:sz w:val="24"/>
                <w:szCs w:val="24"/>
              </w:rPr>
              <w:t xml:space="preserve">– učbenik; avtor: N. Dmitrovič </w:t>
            </w:r>
            <w:proofErr w:type="spellStart"/>
            <w:r w:rsidRPr="00396EDF">
              <w:rPr>
                <w:sz w:val="24"/>
                <w:szCs w:val="24"/>
              </w:rPr>
              <w:t>etal</w:t>
            </w:r>
            <w:proofErr w:type="spellEnd"/>
            <w:r w:rsidRPr="00396EDF">
              <w:rPr>
                <w:sz w:val="24"/>
                <w:szCs w:val="24"/>
              </w:rPr>
              <w:t>.; založba ZRSŠ</w:t>
            </w:r>
          </w:p>
          <w:p w:rsidR="00CC02DF" w:rsidRPr="00D702D3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proofErr w:type="spellStart"/>
            <w:r w:rsidRPr="00D702D3">
              <w:rPr>
                <w:b/>
                <w:sz w:val="24"/>
                <w:szCs w:val="24"/>
              </w:rPr>
              <w:t>MyEnglish</w:t>
            </w:r>
            <w:proofErr w:type="spellEnd"/>
            <w:r w:rsidRPr="00D702D3">
              <w:rPr>
                <w:b/>
                <w:sz w:val="24"/>
                <w:szCs w:val="24"/>
              </w:rPr>
              <w:t xml:space="preserve"> 3</w:t>
            </w:r>
            <w:r w:rsidRPr="00D702D3">
              <w:rPr>
                <w:sz w:val="24"/>
                <w:szCs w:val="24"/>
              </w:rPr>
              <w:t xml:space="preserve">– učbenik; avtor: H. Prosen Zupančič, A. </w:t>
            </w:r>
            <w:proofErr w:type="spellStart"/>
            <w:r w:rsidRPr="00D702D3">
              <w:rPr>
                <w:sz w:val="24"/>
                <w:szCs w:val="24"/>
              </w:rPr>
              <w:t>Blazinšek</w:t>
            </w:r>
            <w:proofErr w:type="spellEnd"/>
            <w:r w:rsidRPr="00D702D3">
              <w:rPr>
                <w:sz w:val="24"/>
                <w:szCs w:val="24"/>
              </w:rPr>
              <w:t xml:space="preserve">; založba ZRSŠ </w:t>
            </w:r>
          </w:p>
          <w:p w:rsidR="00CC02DF" w:rsidRDefault="00CC02DF" w:rsidP="007B3F4C">
            <w:pPr>
              <w:pStyle w:val="Brezrazmikov"/>
              <w:rPr>
                <w:b/>
                <w:sz w:val="24"/>
                <w:szCs w:val="24"/>
              </w:rPr>
            </w:pPr>
          </w:p>
          <w:p w:rsidR="00CC02DF" w:rsidRPr="009E5B0A" w:rsidRDefault="00CC02DF" w:rsidP="007B3F4C">
            <w:pPr>
              <w:pStyle w:val="Brezrazmikov"/>
              <w:rPr>
                <w:szCs w:val="24"/>
              </w:rPr>
            </w:pPr>
          </w:p>
          <w:p w:rsidR="00CC02DF" w:rsidRPr="00D44BF9" w:rsidRDefault="00CC02DF" w:rsidP="007B3F4C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</w:t>
            </w:r>
            <w:bookmarkStart w:id="4" w:name="_GoBack"/>
            <w:bookmarkEnd w:id="4"/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lačate s položnico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96E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 w:rsidRPr="00CC02DF">
              <w:rPr>
                <w:b/>
                <w:color w:val="FF0000"/>
                <w:sz w:val="24"/>
              </w:rPr>
              <w:fldChar w:fldCharType="begin"/>
            </w:r>
            <w:r w:rsidRPr="00CC02DF">
              <w:rPr>
                <w:b/>
                <w:color w:val="FF0000"/>
                <w:sz w:val="24"/>
              </w:rPr>
              <w:instrText xml:space="preserve"> =SUM(ABOVE) </w:instrText>
            </w:r>
            <w:r w:rsidRPr="00CC02DF">
              <w:rPr>
                <w:b/>
                <w:color w:val="FF0000"/>
                <w:sz w:val="24"/>
              </w:rPr>
              <w:fldChar w:fldCharType="separate"/>
            </w:r>
            <w:r w:rsidRPr="00CC02DF">
              <w:rPr>
                <w:b/>
                <w:noProof/>
                <w:color w:val="FF0000"/>
                <w:sz w:val="24"/>
              </w:rPr>
              <w:t>50,34</w:t>
            </w:r>
            <w:r w:rsidRPr="00CC02DF">
              <w:rPr>
                <w:b/>
                <w:color w:val="FF0000"/>
                <w:sz w:val="24"/>
              </w:rPr>
              <w:fldChar w:fldCharType="end"/>
            </w:r>
            <w:r w:rsidRPr="00CC02DF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bookmarkStart w:id="5" w:name="_Hlk105581898"/>
            <w:r w:rsidRPr="00396EDF">
              <w:rPr>
                <w:b/>
                <w:sz w:val="24"/>
                <w:szCs w:val="24"/>
              </w:rPr>
              <w:t>Kako povem, kako napišem</w:t>
            </w:r>
            <w:r w:rsidRPr="00396ED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96EDF">
              <w:rPr>
                <w:sz w:val="24"/>
                <w:szCs w:val="24"/>
              </w:rPr>
              <w:t>delovni zvezek; avtor: D. Langerholc; založba ZRSŠ</w:t>
            </w:r>
            <w:r>
              <w:rPr>
                <w:sz w:val="24"/>
                <w:szCs w:val="24"/>
              </w:rPr>
              <w:t xml:space="preserve"> = </w:t>
            </w:r>
            <w:r w:rsidRPr="00CC02DF">
              <w:rPr>
                <w:b/>
                <w:color w:val="FF0000"/>
                <w:sz w:val="24"/>
                <w:szCs w:val="24"/>
              </w:rPr>
              <w:t>16,88</w:t>
            </w:r>
            <w:r w:rsidRPr="00CC02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proofErr w:type="spellStart"/>
            <w:r w:rsidRPr="00396EDF">
              <w:rPr>
                <w:b/>
                <w:sz w:val="24"/>
                <w:szCs w:val="24"/>
              </w:rPr>
              <w:t>MyEnglish</w:t>
            </w:r>
            <w:proofErr w:type="spellEnd"/>
            <w:r w:rsidRPr="00396EDF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6ED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96EDF">
              <w:rPr>
                <w:sz w:val="24"/>
                <w:szCs w:val="24"/>
              </w:rPr>
              <w:t xml:space="preserve">delovni zvezek; avtor: H. Prosen Zupančič, A. </w:t>
            </w:r>
            <w:proofErr w:type="spellStart"/>
            <w:r w:rsidRPr="00396EDF">
              <w:rPr>
                <w:sz w:val="24"/>
                <w:szCs w:val="24"/>
              </w:rPr>
              <w:t>Blazinšek</w:t>
            </w:r>
            <w:proofErr w:type="spellEnd"/>
            <w:r w:rsidRPr="00396EDF">
              <w:rPr>
                <w:sz w:val="24"/>
                <w:szCs w:val="24"/>
              </w:rPr>
              <w:t>; založba ZRSŠ</w:t>
            </w:r>
            <w:r>
              <w:rPr>
                <w:sz w:val="24"/>
                <w:szCs w:val="24"/>
              </w:rPr>
              <w:t xml:space="preserve"> = </w:t>
            </w:r>
            <w:r w:rsidRPr="00CC02DF">
              <w:rPr>
                <w:b/>
                <w:color w:val="FF0000"/>
                <w:sz w:val="24"/>
                <w:szCs w:val="24"/>
              </w:rPr>
              <w:t>12,33</w:t>
            </w:r>
            <w:r w:rsidRPr="00CC02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  <w:highlight w:val="white"/>
              </w:rPr>
              <w:t>Matematika 9</w:t>
            </w:r>
            <w:r w:rsidRPr="00396EDF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FE6E64">
              <w:rPr>
                <w:sz w:val="24"/>
                <w:szCs w:val="24"/>
                <w:highlight w:val="white"/>
              </w:rPr>
              <w:t xml:space="preserve">– </w:t>
            </w:r>
            <w:r w:rsidR="00FE6E64" w:rsidRPr="00FE6E64">
              <w:rPr>
                <w:sz w:val="24"/>
                <w:szCs w:val="24"/>
                <w:highlight w:val="white"/>
              </w:rPr>
              <w:t>delovni zvezek</w:t>
            </w:r>
            <w:r w:rsidR="00FE6E64" w:rsidRPr="00FE6E64">
              <w:rPr>
                <w:sz w:val="24"/>
                <w:szCs w:val="24"/>
              </w:rPr>
              <w:t>; avtor: A. Stare; založba ZRSŠ</w:t>
            </w:r>
            <w:r w:rsidR="00FE6E64" w:rsidRPr="00FE6E64">
              <w:rPr>
                <w:sz w:val="24"/>
                <w:szCs w:val="24"/>
                <w:highlight w:val="white"/>
              </w:rPr>
              <w:t xml:space="preserve"> </w:t>
            </w:r>
            <w:r w:rsidRPr="00FE6E64">
              <w:rPr>
                <w:sz w:val="24"/>
                <w:szCs w:val="24"/>
                <w:highlight w:val="white"/>
              </w:rPr>
              <w:t xml:space="preserve">= </w:t>
            </w:r>
            <w:r w:rsidRPr="00FE6E64">
              <w:rPr>
                <w:b/>
                <w:color w:val="FF0000"/>
                <w:sz w:val="24"/>
                <w:szCs w:val="24"/>
                <w:highlight w:val="white"/>
              </w:rPr>
              <w:t>21,13</w:t>
            </w:r>
            <w:r w:rsidRPr="00FE6E64">
              <w:rPr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FE6E64">
              <w:rPr>
                <w:b/>
                <w:color w:val="FF0000"/>
                <w:sz w:val="24"/>
                <w:szCs w:val="24"/>
                <w:highlight w:val="white"/>
              </w:rPr>
              <w:t>€</w:t>
            </w:r>
          </w:p>
          <w:bookmarkEnd w:id="5"/>
          <w:p w:rsidR="00CC02DF" w:rsidRPr="0053083A" w:rsidRDefault="00CC02DF" w:rsidP="007B3F4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382" w:type="dxa"/>
          </w:tcPr>
          <w:p w:rsidR="00CC02DF" w:rsidRPr="004609AE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sz w:val="24"/>
                <w:szCs w:val="24"/>
              </w:rPr>
            </w:pPr>
            <w:r w:rsidRPr="009E5B0A">
              <w:rPr>
                <w:b/>
                <w:sz w:val="24"/>
                <w:szCs w:val="24"/>
              </w:rPr>
              <w:t>SVET, topografski in nemi zemljevid</w:t>
            </w:r>
            <w:r w:rsidRPr="009E5B0A">
              <w:rPr>
                <w:sz w:val="24"/>
                <w:szCs w:val="24"/>
              </w:rPr>
              <w:t>, plastificiran zemljevid s priloženim flomastrom in gobico; založba: Mladinska knjiga</w:t>
            </w:r>
            <w:r>
              <w:rPr>
                <w:sz w:val="24"/>
                <w:szCs w:val="24"/>
              </w:rPr>
              <w:t xml:space="preserve"> 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6 VELIKIH ČRTASTIH ZVEZKOV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1 VELIK ZVEZEK MALI KARO (100 LISTNI-trde platnice)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1 VELIK ZVEZEK ČRTAST</w:t>
            </w:r>
            <w:r>
              <w:rPr>
                <w:sz w:val="24"/>
                <w:szCs w:val="24"/>
              </w:rPr>
              <w:t xml:space="preserve"> (100 LISTNI – trdna platnica)</w:t>
            </w:r>
          </w:p>
          <w:p w:rsidR="00CC02DF" w:rsidRPr="00396EDF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1 MAPA – KARTON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VEČ PROZORNIH MAP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BELEŽKA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 xml:space="preserve">SAMOLEPILNI LISTKI 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RAVNILO</w:t>
            </w:r>
            <w:r>
              <w:rPr>
                <w:color w:val="000000" w:themeColor="text1"/>
                <w:sz w:val="24"/>
                <w:szCs w:val="24"/>
              </w:rPr>
              <w:t xml:space="preserve"> (30 cm)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GEOTRIKOTNIK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ŠESTILO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ŠKARJE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2 LEPILI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ŠILČEK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RDEČ IN ČRN KEMIČNI SVINČNIK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2 SVINČNIKA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RADIRKA</w:t>
            </w:r>
          </w:p>
          <w:p w:rsidR="00CC02DF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BARVICE</w:t>
            </w:r>
          </w:p>
          <w:p w:rsidR="00CC02DF" w:rsidRPr="00181AA6" w:rsidRDefault="00CC02DF" w:rsidP="00CC02DF">
            <w:pPr>
              <w:numPr>
                <w:ilvl w:val="0"/>
                <w:numId w:val="19"/>
              </w:numPr>
              <w:spacing w:line="312" w:lineRule="auto"/>
              <w:ind w:left="714" w:hanging="357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BRISALEC ČRNILA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FLUMASTRI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TELOVADNA OPREMA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ŠOLSKI COPATI</w:t>
            </w:r>
          </w:p>
          <w:p w:rsidR="00CC02DF" w:rsidRPr="002E2C55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LEPILO ZA LES (MEKOL, 130 ML) – TEHNIKA</w:t>
            </w:r>
          </w:p>
          <w:p w:rsidR="00CC02DF" w:rsidRPr="00976789" w:rsidRDefault="00CC02DF" w:rsidP="00CC02DF">
            <w:pPr>
              <w:pStyle w:val="Brezrazmikov"/>
              <w:numPr>
                <w:ilvl w:val="0"/>
                <w:numId w:val="19"/>
              </w:numPr>
              <w:spacing w:line="312" w:lineRule="auto"/>
              <w:ind w:left="714" w:hanging="357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PRIBOR ZA ŠIVANJE (TOPE ŠIVANKE, BARVNE PREJICE) – se kupi naknadno, po potrebi</w:t>
            </w:r>
          </w:p>
        </w:tc>
      </w:tr>
    </w:tbl>
    <w:p w:rsidR="00241B50" w:rsidRDefault="00241B50" w:rsidP="00CC02DF">
      <w:pPr>
        <w:shd w:val="clear" w:color="auto" w:fill="FFFFFF" w:themeFill="background1"/>
        <w:spacing w:before="100" w:beforeAutospacing="1" w:after="100" w:afterAutospacing="1" w:line="240" w:lineRule="auto"/>
      </w:pPr>
    </w:p>
    <w:p w:rsidR="001E0911" w:rsidRPr="0025372C" w:rsidRDefault="001E0911">
      <w:pPr>
        <w:rPr>
          <w:rFonts w:ascii="Arial" w:hAnsi="Arial" w:cs="Arial"/>
        </w:rPr>
      </w:pPr>
    </w:p>
    <w:sectPr w:rsidR="001E0911" w:rsidRPr="0025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DEE"/>
    <w:multiLevelType w:val="hybridMultilevel"/>
    <w:tmpl w:val="38661B50"/>
    <w:lvl w:ilvl="0" w:tplc="0424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327890DC">
      <w:numFmt w:val="bullet"/>
      <w:lvlText w:val="–"/>
      <w:lvlJc w:val="left"/>
      <w:pPr>
        <w:ind w:left="1755" w:hanging="495"/>
      </w:pPr>
      <w:rPr>
        <w:rFonts w:ascii="Calibri" w:eastAsia="Times New Roman" w:hAnsi="Calibri" w:cs="Calibri" w:hint="default"/>
        <w:color w:val="000000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7062C6"/>
    <w:multiLevelType w:val="hybridMultilevel"/>
    <w:tmpl w:val="06626028"/>
    <w:lvl w:ilvl="0" w:tplc="0424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24637EB"/>
    <w:multiLevelType w:val="hybridMultilevel"/>
    <w:tmpl w:val="D5B288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7021F"/>
    <w:multiLevelType w:val="hybridMultilevel"/>
    <w:tmpl w:val="2B466374"/>
    <w:lvl w:ilvl="0" w:tplc="EFD8D3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6CF"/>
    <w:multiLevelType w:val="hybridMultilevel"/>
    <w:tmpl w:val="A2A6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11"/>
    <w:multiLevelType w:val="multilevel"/>
    <w:tmpl w:val="B35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B1756"/>
    <w:multiLevelType w:val="multilevel"/>
    <w:tmpl w:val="FE6AC8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B1375"/>
    <w:multiLevelType w:val="hybridMultilevel"/>
    <w:tmpl w:val="6D585A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C78F7"/>
    <w:multiLevelType w:val="multilevel"/>
    <w:tmpl w:val="F52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21A18"/>
    <w:multiLevelType w:val="hybridMultilevel"/>
    <w:tmpl w:val="604A8432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040A12"/>
    <w:multiLevelType w:val="hybridMultilevel"/>
    <w:tmpl w:val="1C0C3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38B5"/>
    <w:multiLevelType w:val="hybridMultilevel"/>
    <w:tmpl w:val="F4C4AC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A46D8"/>
    <w:multiLevelType w:val="hybridMultilevel"/>
    <w:tmpl w:val="2D2C5F8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C178F"/>
    <w:multiLevelType w:val="multilevel"/>
    <w:tmpl w:val="EEA6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F209F"/>
    <w:multiLevelType w:val="hybridMultilevel"/>
    <w:tmpl w:val="61D6A3D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247"/>
    <w:multiLevelType w:val="hybridMultilevel"/>
    <w:tmpl w:val="7AD24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0DCA"/>
    <w:multiLevelType w:val="multilevel"/>
    <w:tmpl w:val="F3B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84A77"/>
    <w:multiLevelType w:val="hybridMultilevel"/>
    <w:tmpl w:val="E41A33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45D0"/>
    <w:multiLevelType w:val="multilevel"/>
    <w:tmpl w:val="F5C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F66AB"/>
    <w:multiLevelType w:val="multilevel"/>
    <w:tmpl w:val="6C846C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060A5"/>
    <w:multiLevelType w:val="multilevel"/>
    <w:tmpl w:val="CEA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7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18"/>
  </w:num>
  <w:num w:numId="12">
    <w:abstractNumId w:val="16"/>
  </w:num>
  <w:num w:numId="13">
    <w:abstractNumId w:val="0"/>
  </w:num>
  <w:num w:numId="14">
    <w:abstractNumId w:val="1"/>
  </w:num>
  <w:num w:numId="15">
    <w:abstractNumId w:val="20"/>
  </w:num>
  <w:num w:numId="16">
    <w:abstractNumId w:val="15"/>
  </w:num>
  <w:num w:numId="17">
    <w:abstractNumId w:val="11"/>
  </w:num>
  <w:num w:numId="18">
    <w:abstractNumId w:val="10"/>
  </w:num>
  <w:num w:numId="19">
    <w:abstractNumId w:val="4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D0"/>
    <w:rsid w:val="00023E08"/>
    <w:rsid w:val="001E0911"/>
    <w:rsid w:val="00241B50"/>
    <w:rsid w:val="002459A1"/>
    <w:rsid w:val="0025372C"/>
    <w:rsid w:val="00307BC7"/>
    <w:rsid w:val="003871C6"/>
    <w:rsid w:val="003A2BAF"/>
    <w:rsid w:val="003B40EE"/>
    <w:rsid w:val="003E404E"/>
    <w:rsid w:val="004B1194"/>
    <w:rsid w:val="0053356A"/>
    <w:rsid w:val="006165EF"/>
    <w:rsid w:val="00620A5E"/>
    <w:rsid w:val="00691D7D"/>
    <w:rsid w:val="006E28C9"/>
    <w:rsid w:val="00713F96"/>
    <w:rsid w:val="007D67A6"/>
    <w:rsid w:val="008C3F81"/>
    <w:rsid w:val="008E41F6"/>
    <w:rsid w:val="00963045"/>
    <w:rsid w:val="00A05F45"/>
    <w:rsid w:val="00AD70D0"/>
    <w:rsid w:val="00B56A84"/>
    <w:rsid w:val="00B65A01"/>
    <w:rsid w:val="00B80552"/>
    <w:rsid w:val="00CC02DF"/>
    <w:rsid w:val="00D028B5"/>
    <w:rsid w:val="00D858B0"/>
    <w:rsid w:val="00D95741"/>
    <w:rsid w:val="00DF33BB"/>
    <w:rsid w:val="00EA3538"/>
    <w:rsid w:val="00FE6E64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2C7C"/>
  <w15:chartTrackingRefBased/>
  <w15:docId w15:val="{B4C89734-D8D8-4B49-8E0B-91A4CF1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04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5372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B80552"/>
    <w:pPr>
      <w:spacing w:after="0" w:line="240" w:lineRule="auto"/>
    </w:pPr>
  </w:style>
  <w:style w:type="table" w:styleId="Tabelamrea">
    <w:name w:val="Table Grid"/>
    <w:basedOn w:val="Navadnatabela"/>
    <w:uiPriority w:val="39"/>
    <w:rsid w:val="00B8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Bajc</dc:creator>
  <cp:keywords/>
  <dc:description/>
  <cp:lastModifiedBy>andreja</cp:lastModifiedBy>
  <cp:revision>3</cp:revision>
  <cp:lastPrinted>2022-04-21T08:01:00Z</cp:lastPrinted>
  <dcterms:created xsi:type="dcterms:W3CDTF">2022-06-06T20:34:00Z</dcterms:created>
  <dcterms:modified xsi:type="dcterms:W3CDTF">2022-06-08T10:07:00Z</dcterms:modified>
</cp:coreProperties>
</file>