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E8" w:rsidRPr="00BD6D11" w:rsidRDefault="003B73E8" w:rsidP="00BD6D1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t xml:space="preserve">ŠOLSKE POTREBŠČINE ZA UČENCE V </w:t>
      </w:r>
      <w:r w:rsidRPr="008360AD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1. RAZREDU</w:t>
      </w:r>
      <w:r w:rsidR="00AD5643" w:rsidRPr="008360AD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 xml:space="preserve"> OŠPP NIS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467"/>
        <w:gridCol w:w="4821"/>
      </w:tblGrid>
      <w:tr w:rsidR="003B73E8" w:rsidRPr="00744B36" w:rsidTr="00BD6D11">
        <w:trPr>
          <w:jc w:val="center"/>
        </w:trPr>
        <w:tc>
          <w:tcPr>
            <w:tcW w:w="5803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6104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3B73E8" w:rsidTr="003B73E8">
        <w:trPr>
          <w:jc w:val="center"/>
        </w:trPr>
        <w:tc>
          <w:tcPr>
            <w:tcW w:w="5803" w:type="dxa"/>
          </w:tcPr>
          <w:p w:rsidR="00AD5643" w:rsidRPr="00300D64" w:rsidRDefault="00AD5643" w:rsidP="00AD5643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AD5643" w:rsidRPr="00300D64" w:rsidRDefault="00AD5643" w:rsidP="00AD5643">
            <w:pPr>
              <w:numPr>
                <w:ilvl w:val="0"/>
                <w:numId w:val="4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1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1. razred; avtor: Mojca Đukić; založba ZRSŠ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AD5643" w:rsidRPr="00300D64" w:rsidRDefault="00AD5643" w:rsidP="00AD5643">
            <w:pPr>
              <w:numPr>
                <w:ilvl w:val="0"/>
                <w:numId w:val="4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Čarobni svet pravljic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T. Klemenčič, U. Bastarda Božič; založba ZRSŠ</w:t>
            </w:r>
          </w:p>
          <w:p w:rsidR="00AD5643" w:rsidRPr="00300D64" w:rsidRDefault="00AD5643" w:rsidP="00AD5643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AD5643" w:rsidRPr="00300D64" w:rsidRDefault="00AD5643" w:rsidP="00AD5643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in plačate s položnico: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A56177" w:rsidRPr="00A56177">
              <w:rPr>
                <w:b/>
                <w:color w:val="FF0000"/>
                <w:sz w:val="24"/>
              </w:rPr>
              <w:fldChar w:fldCharType="begin"/>
            </w:r>
            <w:r w:rsidR="00A56177" w:rsidRPr="00A56177">
              <w:rPr>
                <w:b/>
                <w:color w:val="FF0000"/>
                <w:sz w:val="24"/>
              </w:rPr>
              <w:instrText xml:space="preserve"> =SUM(ABOVE) </w:instrText>
            </w:r>
            <w:r w:rsidR="00A56177" w:rsidRPr="00A56177">
              <w:rPr>
                <w:b/>
                <w:color w:val="FF0000"/>
                <w:sz w:val="24"/>
              </w:rPr>
              <w:fldChar w:fldCharType="separate"/>
            </w:r>
            <w:r w:rsidR="00A56177" w:rsidRPr="00A56177">
              <w:rPr>
                <w:b/>
                <w:noProof/>
                <w:color w:val="FF0000"/>
                <w:sz w:val="24"/>
              </w:rPr>
              <w:t>34,57</w:t>
            </w:r>
            <w:r w:rsidR="00A56177" w:rsidRPr="00A56177">
              <w:rPr>
                <w:b/>
                <w:color w:val="FF0000"/>
                <w:sz w:val="24"/>
              </w:rPr>
              <w:fldChar w:fldCharType="end"/>
            </w:r>
            <w:r w:rsidR="00A56177">
              <w:rPr>
                <w:b/>
                <w:color w:val="FF0000"/>
                <w:sz w:val="24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numPr>
                <w:ilvl w:val="0"/>
                <w:numId w:val="4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Pajkec Piko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grafomotorične vaje za 1. razred; avtor: H. Jeršan – Kojek, A. Vidic Grmek; založba: ZRSŠ = </w:t>
            </w:r>
            <w:r w:rsidR="00725153" w:rsidRPr="00725153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13,86</w:t>
            </w:r>
            <w:r w:rsidR="00725153" w:rsidRPr="00725153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 xml:space="preserve">€ </w:t>
            </w:r>
          </w:p>
          <w:p w:rsidR="00AD5643" w:rsidRPr="00300D64" w:rsidRDefault="00AD5643" w:rsidP="00AD5643">
            <w:pPr>
              <w:numPr>
                <w:ilvl w:val="0"/>
                <w:numId w:val="4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Matematika 1  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- delovni zvezek; avtor: Smilja Gaberšek; založba: ZRSŠ = </w:t>
            </w:r>
            <w:r w:rsidR="00725153" w:rsidRPr="00725153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20,71</w:t>
            </w:r>
            <w:r w:rsidR="00725153" w:rsidRPr="00725153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spacing w:after="0"/>
              <w:rPr>
                <w:rFonts w:eastAsia="Times New Roman" w:cs="Calibri"/>
                <w:bCs/>
                <w:smallCaps/>
                <w:color w:val="000000"/>
                <w:sz w:val="24"/>
                <w:szCs w:val="24"/>
                <w:lang w:eastAsia="sl-SI"/>
              </w:rPr>
            </w:pPr>
          </w:p>
          <w:p w:rsidR="003B73E8" w:rsidRPr="00AD5643" w:rsidRDefault="003B73E8" w:rsidP="00AD5643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6104" w:type="dxa"/>
          </w:tcPr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3 VELIKI BREZČRTNI ZVEZKI 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1 VELIK ČRTAST ZVEZEK 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VELIK ZVEZEK – VELIKI KARO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ŠABLONA (RAVNILO)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DEBELEJŠE BARVICE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DEBELEJŠI FLOMASTRI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DVE LEPILI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 IN VREČKA IZ BLAGA ZA SHRANJEVANJE</w:t>
            </w:r>
          </w:p>
          <w:p w:rsidR="003B73E8" w:rsidRPr="00721F64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3B73E8" w:rsidRDefault="003B73E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EN PAKET PAPIRNATIH ROBCEV</w:t>
            </w:r>
            <w:r w:rsidRPr="00C471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9E1CD8" w:rsidRPr="00BD6D11" w:rsidRDefault="009E1CD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ZA VODO</w:t>
            </w:r>
          </w:p>
          <w:p w:rsidR="00686A3C" w:rsidRPr="00BD6D11" w:rsidRDefault="00641FA8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686A3C" w:rsidRPr="00686A3C" w:rsidRDefault="00686A3C" w:rsidP="00721F6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</w:tc>
      </w:tr>
    </w:tbl>
    <w:p w:rsidR="003B73E8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3B73E8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3B73E8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3B73E8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983765" w:rsidRDefault="00983765" w:rsidP="009837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sectPr w:rsidR="00983765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73E8" w:rsidRPr="00BD6D11" w:rsidRDefault="003B73E8" w:rsidP="009837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lastRenderedPageBreak/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2. RAZREDU</w:t>
      </w:r>
      <w:r w:rsidR="00AD5643"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 xml:space="preserve">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3B73E8" w:rsidRPr="00744B36" w:rsidTr="00BD6D11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3B73E8" w:rsidTr="003B73E8">
        <w:trPr>
          <w:jc w:val="center"/>
        </w:trPr>
        <w:tc>
          <w:tcPr>
            <w:tcW w:w="4176" w:type="dxa"/>
          </w:tcPr>
          <w:p w:rsidR="00AD5643" w:rsidRPr="00300D64" w:rsidRDefault="00AD5643" w:rsidP="00AD5643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AD5643" w:rsidRPr="00300D64" w:rsidRDefault="00AD5643" w:rsidP="00AD5643">
            <w:pPr>
              <w:numPr>
                <w:ilvl w:val="0"/>
                <w:numId w:val="32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Postani junak zgodb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H. Zupančič, M. Šmid; založba ZRSŠ</w:t>
            </w:r>
          </w:p>
          <w:p w:rsidR="00AD5643" w:rsidRPr="00300D64" w:rsidRDefault="00AD5643" w:rsidP="00AD5643">
            <w:pPr>
              <w:numPr>
                <w:ilvl w:val="0"/>
                <w:numId w:val="32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Pajkec Piko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– učbenik; avtor:  H. J. Kojek; založba ZRSŠ</w:t>
            </w:r>
          </w:p>
          <w:p w:rsidR="00AD5643" w:rsidRPr="00300D64" w:rsidRDefault="00AD5643" w:rsidP="00AD5643">
            <w:pPr>
              <w:numPr>
                <w:ilvl w:val="0"/>
                <w:numId w:val="32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2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2. razred; avtor: Alenka Vidic Grmek; založba ZRSŠ</w:t>
            </w:r>
          </w:p>
          <w:p w:rsidR="00AD5643" w:rsidRPr="00300D64" w:rsidRDefault="00AD5643" w:rsidP="00AD5643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AD5643" w:rsidRPr="00300D64" w:rsidRDefault="00AD5643" w:rsidP="00AD5643">
            <w:pPr>
              <w:spacing w:after="0"/>
              <w:ind w:left="6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in plačate s položnico: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725153" w:rsidRPr="00725153">
              <w:rPr>
                <w:b/>
                <w:color w:val="FF0000"/>
                <w:sz w:val="24"/>
              </w:rPr>
              <w:fldChar w:fldCharType="begin"/>
            </w:r>
            <w:r w:rsidR="00725153" w:rsidRPr="00725153">
              <w:rPr>
                <w:b/>
                <w:color w:val="FF0000"/>
                <w:sz w:val="24"/>
              </w:rPr>
              <w:instrText xml:space="preserve"> =SUM(ABOVE) </w:instrText>
            </w:r>
            <w:r w:rsidR="00725153" w:rsidRPr="00725153">
              <w:rPr>
                <w:b/>
                <w:color w:val="FF0000"/>
                <w:sz w:val="24"/>
              </w:rPr>
              <w:fldChar w:fldCharType="separate"/>
            </w:r>
            <w:r w:rsidR="00725153" w:rsidRPr="00725153">
              <w:rPr>
                <w:b/>
                <w:noProof/>
                <w:color w:val="FF0000"/>
                <w:sz w:val="24"/>
              </w:rPr>
              <w:t>39,25</w:t>
            </w:r>
            <w:r w:rsidR="00725153" w:rsidRPr="00725153">
              <w:rPr>
                <w:b/>
                <w:color w:val="FF0000"/>
                <w:sz w:val="24"/>
              </w:rPr>
              <w:fldChar w:fldCharType="end"/>
            </w:r>
            <w:r w:rsidR="00725153">
              <w:rPr>
                <w:b/>
                <w:color w:val="FF0000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numPr>
                <w:ilvl w:val="0"/>
                <w:numId w:val="33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Pajkec Piko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(I. II. in III. del) - delovni zvezek; avtor: H. J. Kojek; založba: ZRSŠ = </w:t>
            </w:r>
            <w:r w:rsidR="00725153" w:rsidRPr="00725153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27,72</w:t>
            </w:r>
            <w:r w:rsidR="00725153" w:rsidRPr="00725153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3B73E8" w:rsidRPr="00AD5643" w:rsidRDefault="00AD5643" w:rsidP="00AD5643">
            <w:pPr>
              <w:numPr>
                <w:ilvl w:val="0"/>
                <w:numId w:val="33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Matematika 2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- delovni zvezek; avtor: Andreja Vouk; založba: ZRSŠ  Andreja Vouk = </w:t>
            </w:r>
            <w:r w:rsidR="00725153" w:rsidRPr="00725153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11,53</w:t>
            </w:r>
            <w:r w:rsidR="00725153" w:rsidRPr="00725153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  <w:r w:rsidRPr="00300D64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175" w:type="dxa"/>
          </w:tcPr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3 VELIKI ČRTASTI ZVEZKI - TRŠI LISTI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VELIKA BREZČRTNA ZVEZKA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ZVEZEK - VELIKI KARO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DEBELEJŠE BARVICE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FLOMASTRI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RAVNILO (ŠABLONA)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DVE LEPILI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ŠPORTNA OPREMA IN VREČKA IZ BLAGA ZA SHRANJEVANJE OPREME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EN PAKET PAPIRNATIH ROBCEV </w:t>
            </w:r>
          </w:p>
          <w:p w:rsidR="003B73E8" w:rsidRPr="009E1CD8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ZVEZKI OD PRETEKLEGA ŠOLSKEGA LETA </w:t>
            </w:r>
          </w:p>
          <w:p w:rsidR="009E1CD8" w:rsidRPr="00BD6D11" w:rsidRDefault="009E1CD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ZA VODO</w:t>
            </w:r>
          </w:p>
          <w:p w:rsidR="00686A3C" w:rsidRPr="00BD6D11" w:rsidRDefault="00641FA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686A3C" w:rsidRPr="003B73E8" w:rsidRDefault="00686A3C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</w:tc>
      </w:tr>
    </w:tbl>
    <w:p w:rsidR="003B73E8" w:rsidRPr="007A2273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3B73E8" w:rsidRDefault="003B73E8" w:rsidP="003B73E8"/>
    <w:p w:rsidR="00D25B63" w:rsidRDefault="00D25B63"/>
    <w:p w:rsidR="009E1CD8" w:rsidRDefault="009E1CD8"/>
    <w:p w:rsidR="004065E3" w:rsidRDefault="004065E3" w:rsidP="00BD6D1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sectPr w:rsidR="004065E3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73E8" w:rsidRPr="00BD6D11" w:rsidRDefault="003B73E8" w:rsidP="00BD6D1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lastRenderedPageBreak/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3. RAZREDU</w:t>
      </w:r>
      <w:r w:rsidR="00AD5643"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 xml:space="preserve">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3B73E8" w:rsidRPr="00744B36" w:rsidTr="00BD6D11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3B73E8" w:rsidRPr="00744B36" w:rsidRDefault="003B73E8" w:rsidP="001C0BE5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3B73E8" w:rsidTr="001C0BE5">
        <w:trPr>
          <w:jc w:val="center"/>
        </w:trPr>
        <w:tc>
          <w:tcPr>
            <w:tcW w:w="4176" w:type="dxa"/>
          </w:tcPr>
          <w:p w:rsidR="00AD5643" w:rsidRPr="00300D64" w:rsidRDefault="00AD5643" w:rsidP="00AD5643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AD5643" w:rsidRPr="00300D64" w:rsidRDefault="00AD5643" w:rsidP="00AD5643">
            <w:pPr>
              <w:numPr>
                <w:ilvl w:val="0"/>
                <w:numId w:val="35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Pojdi z menoj v svet zgodb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H. Zupančič, M. Šmid; založba ZRSŠ</w:t>
            </w:r>
          </w:p>
          <w:p w:rsidR="00AD5643" w:rsidRPr="00300D64" w:rsidRDefault="00AD5643" w:rsidP="00AD5643">
            <w:pPr>
              <w:numPr>
                <w:ilvl w:val="0"/>
                <w:numId w:val="35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Pajkec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– učbenik za 3. razred; avtor:  H. J. Kojek, D. Š. Pavlinec; založba ZRSŠ</w:t>
            </w:r>
          </w:p>
          <w:p w:rsidR="00AD5643" w:rsidRPr="00300D64" w:rsidRDefault="00AD5643" w:rsidP="00AD5643">
            <w:pPr>
              <w:numPr>
                <w:ilvl w:val="0"/>
                <w:numId w:val="35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Spoznavanje okolja 3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 za 3. razred; avtor: Urška Lah; založba ZRSŠ</w:t>
            </w:r>
          </w:p>
          <w:p w:rsidR="00AD5643" w:rsidRPr="00300D64" w:rsidRDefault="00AD5643" w:rsidP="00AD5643">
            <w:pPr>
              <w:spacing w:after="240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AD5643" w:rsidRPr="004065E3" w:rsidRDefault="00AD5643" w:rsidP="004065E3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4065E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in plačate s položnico: </w:t>
            </w:r>
            <w:r w:rsidRPr="004065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317712" w:rsidRPr="004065E3">
              <w:rPr>
                <w:b/>
                <w:color w:val="FF0000"/>
                <w:sz w:val="24"/>
              </w:rPr>
              <w:fldChar w:fldCharType="begin"/>
            </w:r>
            <w:r w:rsidR="00317712" w:rsidRPr="004065E3">
              <w:rPr>
                <w:b/>
                <w:color w:val="FF0000"/>
                <w:sz w:val="24"/>
              </w:rPr>
              <w:instrText xml:space="preserve"> =SUM(ABOVE) </w:instrText>
            </w:r>
            <w:r w:rsidR="00317712" w:rsidRPr="004065E3">
              <w:rPr>
                <w:b/>
                <w:color w:val="FF0000"/>
                <w:sz w:val="24"/>
              </w:rPr>
              <w:fldChar w:fldCharType="separate"/>
            </w:r>
            <w:r w:rsidR="00317712" w:rsidRPr="004065E3">
              <w:rPr>
                <w:b/>
                <w:noProof/>
                <w:color w:val="FF0000"/>
                <w:sz w:val="24"/>
              </w:rPr>
              <w:t>38,71</w:t>
            </w:r>
            <w:r w:rsidR="00317712" w:rsidRPr="004065E3">
              <w:rPr>
                <w:b/>
                <w:color w:val="FF0000"/>
                <w:sz w:val="24"/>
              </w:rPr>
              <w:fldChar w:fldCharType="end"/>
            </w:r>
            <w:r w:rsidR="00317712" w:rsidRPr="004065E3">
              <w:rPr>
                <w:b/>
                <w:color w:val="FF0000"/>
              </w:rPr>
              <w:t xml:space="preserve"> </w:t>
            </w:r>
            <w:r w:rsidRPr="004065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numPr>
                <w:ilvl w:val="0"/>
                <w:numId w:val="35"/>
              </w:numPr>
              <w:spacing w:after="0"/>
              <w:contextualSpacing/>
              <w:jc w:val="both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Pajkec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iko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posluša, govori, bere, piše (I. in II. del) - delovni zvezek; avtor: H. J. Kojek; založba: ZRSŠ = </w:t>
            </w:r>
            <w:r w:rsidR="00317712" w:rsidRPr="00317712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18,55</w:t>
            </w:r>
            <w:r w:rsidR="00317712" w:rsidRPr="00317712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rFonts w:eastAsia="Times New Roman" w:cs="Calibri"/>
                <w:bCs/>
                <w:smallCaps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Matematika 3 </w:t>
            </w:r>
            <w:r w:rsidRPr="00300D64">
              <w:rPr>
                <w:rFonts w:eastAsia="Times New Roman" w:cs="Calibri"/>
                <w:bCs/>
                <w:color w:val="000000"/>
                <w:sz w:val="24"/>
                <w:szCs w:val="24"/>
                <w:lang w:eastAsia="sl-SI"/>
              </w:rPr>
              <w:t xml:space="preserve">– delovni zvezek; avtor: A. Vouk; Zavod RS za šolstvo, Ljubljana 2016 = </w:t>
            </w:r>
            <w:r w:rsidR="00317712" w:rsidRPr="00317712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20,16</w:t>
            </w:r>
            <w:r w:rsidR="00317712" w:rsidRPr="00317712">
              <w:rPr>
                <w:rFonts w:eastAsia="Times New Roman" w:cs="Calibri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3B73E8" w:rsidRDefault="003B73E8" w:rsidP="00AD5643">
            <w:pPr>
              <w:pStyle w:val="Odstavekseznama"/>
              <w:spacing w:before="100" w:beforeAutospacing="1" w:after="100" w:afterAutospacing="1" w:line="360" w:lineRule="auto"/>
              <w:ind w:left="90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VELIKI ČRTASTI ZVEZKI - TRŠI LISTI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VELIKA BREZČRTNA ZVEZKA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VELIK ZVEZEK - VELIKI KARO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KARTONASTA MAPA Z ELASTIKO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DEBELEJŠE BARVICE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FLOMASTRI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RAVNILO (ŠABLONA)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DVE LEPILI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 IN VREČKA IZ BLAGA ZA SHRANJEVANJE OPREME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PREVELIKA MAJICA, KI JE NI ŠKODA ZA LIKOVNO USTVARJANJE </w:t>
            </w:r>
          </w:p>
          <w:p w:rsidR="003B73E8" w:rsidRPr="00721F64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EN PAKET PAPIRNATIH ROBCEV </w:t>
            </w:r>
          </w:p>
          <w:p w:rsidR="009E1CD8" w:rsidRDefault="003B73E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ZVEZKI OD PRETEKLEGA ŠOLSKEGA LETA </w:t>
            </w:r>
          </w:p>
          <w:p w:rsidR="003B73E8" w:rsidRPr="00BD6D11" w:rsidRDefault="009E1CD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</w:t>
            </w:r>
            <w:r w:rsidR="003B73E8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ZA VODO</w:t>
            </w:r>
          </w:p>
          <w:p w:rsidR="00686A3C" w:rsidRPr="00BD6D11" w:rsidRDefault="00641FA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686A3C" w:rsidRPr="00721F64" w:rsidRDefault="00686A3C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</w:tc>
      </w:tr>
    </w:tbl>
    <w:p w:rsidR="003B73E8" w:rsidRPr="007A2273" w:rsidRDefault="003B73E8" w:rsidP="003B73E8">
      <w:pPr>
        <w:spacing w:line="360" w:lineRule="auto"/>
        <w:rPr>
          <w:rFonts w:ascii="Arial" w:hAnsi="Arial" w:cs="Arial"/>
          <w:sz w:val="28"/>
          <w:szCs w:val="28"/>
        </w:rPr>
      </w:pPr>
    </w:p>
    <w:p w:rsidR="004065E3" w:rsidRDefault="004065E3" w:rsidP="004065E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sectPr w:rsidR="004065E3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1F64" w:rsidRPr="00BD6D11" w:rsidRDefault="00721F64" w:rsidP="004065E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lastRenderedPageBreak/>
        <w:t xml:space="preserve">ŠOLSKE POTREBŠČINE ZA UČENCE V </w:t>
      </w:r>
      <w:r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4. RAZREDU</w:t>
      </w:r>
      <w:r w:rsidR="00AD5643"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 xml:space="preserve">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721F64" w:rsidRPr="00744B36" w:rsidTr="00BD6D11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721F64" w:rsidRPr="00744B36" w:rsidRDefault="00721F64" w:rsidP="001C0BE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721F64" w:rsidRPr="00744B36" w:rsidRDefault="00721F64" w:rsidP="001C0BE5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721F64" w:rsidTr="001C0BE5">
        <w:trPr>
          <w:jc w:val="center"/>
        </w:trPr>
        <w:tc>
          <w:tcPr>
            <w:tcW w:w="4176" w:type="dxa"/>
          </w:tcPr>
          <w:p w:rsidR="00721F64" w:rsidRPr="00300D64" w:rsidRDefault="00721F64" w:rsidP="00721F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</w:p>
          <w:p w:rsidR="00721F64" w:rsidRPr="00300D64" w:rsidRDefault="00721F64" w:rsidP="00721F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izposodite si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v šoli iz UČBENIŠKEGA SKLADA: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Na potep v deželo oseb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berilo za 4. razred; avtor: N. Vidmar; založba: ZRSŠ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Planet Črkosned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učbenik; avtor: S. Grča Planinšek, P. Lotrič; založba ZRSŠ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Družboslovje 4: To je moja družba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učbenik; avtor: H. J. Kojek, D. Škof Pavlinec; založba ZRSŠ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Naša matematika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učbenik; avtor: N. Bajc Beden, M. Gvardjančič; založba ZRSŠ</w:t>
            </w:r>
          </w:p>
          <w:p w:rsidR="00721F64" w:rsidRPr="00300D64" w:rsidRDefault="00721F64" w:rsidP="00721F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721F64" w:rsidRPr="00300D64" w:rsidRDefault="00721F64" w:rsidP="00721F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721F64" w:rsidRPr="00300D64" w:rsidRDefault="00721F64" w:rsidP="00721F64">
            <w:pPr>
              <w:tabs>
                <w:tab w:val="left" w:pos="376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SKU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P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AJ = </w:t>
            </w:r>
            <w:r w:rsidR="0037201A" w:rsidRPr="0037201A">
              <w:rPr>
                <w:b/>
                <w:color w:val="FF0000"/>
                <w:sz w:val="24"/>
              </w:rPr>
              <w:fldChar w:fldCharType="begin"/>
            </w:r>
            <w:r w:rsidR="0037201A" w:rsidRPr="0037201A">
              <w:rPr>
                <w:b/>
                <w:color w:val="FF0000"/>
                <w:sz w:val="24"/>
              </w:rPr>
              <w:instrText xml:space="preserve"> =SUM(ABOVE) </w:instrText>
            </w:r>
            <w:r w:rsidR="0037201A" w:rsidRPr="0037201A">
              <w:rPr>
                <w:b/>
                <w:color w:val="FF0000"/>
                <w:sz w:val="24"/>
              </w:rPr>
              <w:fldChar w:fldCharType="separate"/>
            </w:r>
            <w:r w:rsidR="0037201A" w:rsidRPr="0037201A">
              <w:rPr>
                <w:b/>
                <w:noProof/>
                <w:color w:val="FF0000"/>
                <w:sz w:val="24"/>
              </w:rPr>
              <w:t>49,34</w:t>
            </w:r>
            <w:r w:rsidR="0037201A" w:rsidRPr="0037201A">
              <w:rPr>
                <w:b/>
                <w:color w:val="FF0000"/>
                <w:sz w:val="24"/>
              </w:rPr>
              <w:fldChar w:fldCharType="end"/>
            </w:r>
            <w:r w:rsidR="0037201A">
              <w:rPr>
                <w:b/>
                <w:color w:val="FF0000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Planet Črkosned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– delovni zvezek; avtor: S. Grča Planinšek, P. Lotrič; založba ZRSŠ = </w:t>
            </w:r>
            <w:r w:rsidR="0037201A" w:rsidRPr="0037201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11,92 </w:t>
            </w:r>
            <w:r w:rsidRPr="0037201A">
              <w:rPr>
                <w:rFonts w:eastAsia="Times New Roman" w:cs="Calibri"/>
                <w:b/>
                <w:bCs/>
                <w:color w:val="FF0000"/>
                <w:sz w:val="28"/>
                <w:szCs w:val="24"/>
                <w:lang w:eastAsia="sl-SI"/>
              </w:rPr>
              <w:t>€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Družboslovje 4: To je moja družba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delovni zvezek; avtor: H. J. Kojek; založba ZRSŠ = </w:t>
            </w:r>
            <w:r w:rsidR="0037201A" w:rsidRPr="0037201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>8,31</w:t>
            </w:r>
            <w:r w:rsidR="0037201A" w:rsidRPr="0037201A">
              <w:rPr>
                <w:rFonts w:eastAsia="Times New Roman" w:cs="Arial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721F64" w:rsidRPr="00721F64" w:rsidRDefault="00721F64" w:rsidP="00721F6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Naša matematika</w:t>
            </w:r>
            <w:r w:rsidRPr="00721F64"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  <w:t xml:space="preserve"> – delovni zvezek 1. IN 2. DEL  ; avtor: N. Bajc Beden, M. Gvardjančič; založba ZRSŠ = </w:t>
            </w:r>
            <w:r w:rsidR="0037201A" w:rsidRPr="0037201A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>29,11</w:t>
            </w:r>
            <w:r w:rsidR="0037201A" w:rsidRPr="0037201A">
              <w:rPr>
                <w:rFonts w:eastAsia="Times New Roman" w:cs="Arial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  <w:r w:rsidRPr="00721F64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 </w:t>
            </w:r>
            <w:r w:rsidRPr="00721F64">
              <w:rPr>
                <w:rFonts w:eastAsia="Times New Roman" w:cs="Arial"/>
                <w:color w:val="FF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175" w:type="dxa"/>
          </w:tcPr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5 VELIKIH ČRTASTIH ZVEZKOV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2 VELIKA ZVEZKA VELIKI KARO (LAHKO JE 100 LISTNI)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 VELIKA ZVEZKA TAKO LAHKO (Z VMESNO ČRTO NA OBEH STRANEH)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BELEŽKA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MAPA ZA UČNE LISTE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NALIVNO PERO ( ZA ZAČETNO PISANJE)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BRISALEC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ŠILČEK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RADIRKA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BARVICE (12 KOMADOV ALI VEČ)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RAVNILO (MALA IN VELIKA ŠABLONA)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LEPILI (V STICKU)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ŠKARJE</w:t>
            </w:r>
          </w:p>
          <w:p w:rsidR="00721F64" w:rsidRP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721F64" w:rsidRDefault="00721F64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</w:t>
            </w:r>
          </w:p>
          <w:p w:rsidR="009E1CD8" w:rsidRDefault="009E1CD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BIDON</w:t>
            </w:r>
          </w:p>
          <w:p w:rsidR="009E1CD8" w:rsidRDefault="009E1CD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VELIKA MAJICA ZA LIKOVNO UMETNOST</w:t>
            </w:r>
          </w:p>
          <w:p w:rsidR="009E1CD8" w:rsidRPr="00BD6D11" w:rsidRDefault="009E1CD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BIDON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ZA VODO</w:t>
            </w:r>
          </w:p>
          <w:p w:rsidR="00686A3C" w:rsidRPr="00BD6D11" w:rsidRDefault="00641FA8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</w:t>
            </w:r>
            <w:r w:rsidR="00686A3C"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 ŠKORNJI</w:t>
            </w:r>
          </w:p>
          <w:p w:rsidR="00686A3C" w:rsidRPr="00BD6D11" w:rsidRDefault="00686A3C" w:rsidP="00686A3C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  <w:p w:rsidR="00721F64" w:rsidRDefault="00721F64" w:rsidP="00721F64">
            <w:p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</w:p>
          <w:p w:rsidR="009E1CD8" w:rsidRPr="003B73E8" w:rsidRDefault="009E1CD8" w:rsidP="00721F64">
            <w:p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721F64" w:rsidRDefault="00721F64" w:rsidP="00721F64">
      <w:pPr>
        <w:spacing w:line="360" w:lineRule="auto"/>
        <w:rPr>
          <w:rFonts w:ascii="Arial" w:hAnsi="Arial" w:cs="Arial"/>
          <w:sz w:val="28"/>
          <w:szCs w:val="28"/>
        </w:rPr>
      </w:pPr>
    </w:p>
    <w:p w:rsidR="00DF70FB" w:rsidRDefault="00DF70FB" w:rsidP="00DF70F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sectPr w:rsidR="00DF70FB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1F64" w:rsidRPr="00BD6D11" w:rsidRDefault="001D6582" w:rsidP="00DF70F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>ŠOLSKE</w:t>
      </w:r>
      <w:r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t xml:space="preserve"> </w:t>
      </w:r>
      <w:r w:rsidR="00721F64" w:rsidRPr="00BD6D11">
        <w:rPr>
          <w:rFonts w:eastAsia="Times New Roman" w:cstheme="minorHAnsi"/>
          <w:b/>
          <w:bCs/>
          <w:color w:val="4472C4" w:themeColor="accent5"/>
          <w:sz w:val="36"/>
          <w:szCs w:val="28"/>
          <w:lang w:eastAsia="sl-SI"/>
        </w:rPr>
        <w:t xml:space="preserve">POTREBŠČINE ZA UČENCE V </w:t>
      </w:r>
      <w:r w:rsidR="00721F64"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>5. RAZREDU</w:t>
      </w:r>
      <w:r w:rsidR="00AD5643" w:rsidRPr="008360AD">
        <w:rPr>
          <w:rFonts w:eastAsia="Times New Roman" w:cstheme="minorHAnsi"/>
          <w:b/>
          <w:bCs/>
          <w:color w:val="4472C4" w:themeColor="accent5"/>
          <w:sz w:val="36"/>
          <w:szCs w:val="28"/>
          <w:u w:val="single"/>
          <w:lang w:eastAsia="sl-SI"/>
        </w:rPr>
        <w:t xml:space="preserve">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721F64" w:rsidRPr="00744B36" w:rsidTr="00BD6D11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721F64" w:rsidRPr="00744B36" w:rsidRDefault="00721F64" w:rsidP="001C0BE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721F64" w:rsidRPr="00744B36" w:rsidRDefault="00721F64" w:rsidP="001C0BE5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721F64" w:rsidTr="001C0BE5">
        <w:trPr>
          <w:jc w:val="center"/>
        </w:trPr>
        <w:tc>
          <w:tcPr>
            <w:tcW w:w="4176" w:type="dxa"/>
          </w:tcPr>
          <w:p w:rsidR="00AD5643" w:rsidRDefault="00AD5643" w:rsidP="00AD5643">
            <w:pPr>
              <w:jc w:val="both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AD5643" w:rsidRPr="00396EDF" w:rsidRDefault="00AD5643" w:rsidP="00AD5643">
            <w:pPr>
              <w:jc w:val="both"/>
              <w:rPr>
                <w:rFonts w:eastAsia="Times New Roman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 xml:space="preserve">NE KUPUJTE –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izposodite si v</w:t>
            </w: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 xml:space="preserve"> šoli iz UČBENIŠKEGA SKLADA:</w:t>
            </w:r>
          </w:p>
          <w:p w:rsidR="00AD5643" w:rsidRPr="00300D64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Branje kot čudežno potovanje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berilo; avtor: B. Kramar; založba: ZRSŠ</w:t>
            </w:r>
          </w:p>
          <w:p w:rsidR="00AD5643" w:rsidRPr="00300D64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Gospodinjstvo 5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učbenik; avtor: B. Kramar; založba: ZRSŠ</w:t>
            </w:r>
          </w:p>
          <w:p w:rsidR="00AD5643" w:rsidRPr="00300D64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Brez zmede sejemo besede 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– učbenik; avtor: S. Grča Planinšek; založba: ZRSŠ</w:t>
            </w:r>
          </w:p>
          <w:p w:rsidR="00AD5643" w:rsidRPr="00300D64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Družboslovje 5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– učbenik; avtor: E. Dolenc; založba: ZRSŠ</w:t>
            </w:r>
          </w:p>
          <w:p w:rsidR="00AD5643" w:rsidRPr="00396EDF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Naravoslovje 5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 xml:space="preserve"> – učbenik; avtor: V. Cizej, M. Kalan, D. Skribe-Dimec; založba: ZRSŠ</w:t>
            </w:r>
          </w:p>
          <w:p w:rsidR="00AD5643" w:rsidRPr="00396EDF" w:rsidRDefault="00AD5643" w:rsidP="00AD5643">
            <w:pPr>
              <w:numPr>
                <w:ilvl w:val="0"/>
                <w:numId w:val="36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396EDF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Tehnika in tehnologija 5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 xml:space="preserve"> – učbenik; avtor:</w:t>
            </w:r>
            <w:r w:rsidRPr="00396EDF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rFonts w:eastAsia="Times New Roman" w:cs="Calibri"/>
                <w:sz w:val="24"/>
                <w:szCs w:val="24"/>
                <w:lang w:eastAsia="sl-SI"/>
              </w:rPr>
              <w:t>F. Florjančič; založba: ZRSŠ</w:t>
            </w:r>
          </w:p>
          <w:p w:rsidR="00AD5643" w:rsidRPr="00396EDF" w:rsidRDefault="00AD5643" w:rsidP="00AD5643">
            <w:pPr>
              <w:spacing w:after="240"/>
              <w:rPr>
                <w:rFonts w:eastAsia="Times New Roman"/>
                <w:sz w:val="8"/>
                <w:szCs w:val="24"/>
                <w:lang w:eastAsia="sl-SI"/>
              </w:rPr>
            </w:pPr>
          </w:p>
          <w:p w:rsidR="00AD5643" w:rsidRPr="00300D64" w:rsidRDefault="00AD5643" w:rsidP="00DF70FB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2B3073" w:rsidRPr="002B3073">
              <w:rPr>
                <w:b/>
                <w:color w:val="FF0000"/>
                <w:sz w:val="24"/>
              </w:rPr>
              <w:fldChar w:fldCharType="begin"/>
            </w:r>
            <w:r w:rsidR="002B3073" w:rsidRPr="002B3073">
              <w:rPr>
                <w:b/>
                <w:color w:val="FF0000"/>
                <w:sz w:val="24"/>
              </w:rPr>
              <w:instrText xml:space="preserve"> =SUM(ABOVE) </w:instrText>
            </w:r>
            <w:r w:rsidR="002B3073" w:rsidRPr="002B3073">
              <w:rPr>
                <w:b/>
                <w:color w:val="FF0000"/>
                <w:sz w:val="24"/>
              </w:rPr>
              <w:fldChar w:fldCharType="separate"/>
            </w:r>
            <w:r w:rsidR="002B3073" w:rsidRPr="002B3073">
              <w:rPr>
                <w:b/>
                <w:noProof/>
                <w:color w:val="FF0000"/>
                <w:sz w:val="24"/>
              </w:rPr>
              <w:t>35,97</w:t>
            </w:r>
            <w:r w:rsidR="002B3073" w:rsidRPr="002B3073">
              <w:rPr>
                <w:b/>
                <w:color w:val="FF0000"/>
                <w:sz w:val="24"/>
              </w:rPr>
              <w:fldChar w:fldCharType="end"/>
            </w:r>
            <w:r w:rsidR="002B3073" w:rsidRPr="002B3073">
              <w:rPr>
                <w:b/>
                <w:color w:val="FF0000"/>
                <w:sz w:val="24"/>
              </w:rPr>
              <w:t xml:space="preserve"> </w:t>
            </w:r>
            <w:r w:rsidRPr="00396ED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DF70FB">
            <w:pPr>
              <w:numPr>
                <w:ilvl w:val="0"/>
                <w:numId w:val="37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Brez zmede sejemo besede </w:t>
            </w:r>
            <w:r w:rsidRPr="00300D64"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>– delovni zvezek; avtor: S. Grča Planinšek; založba: ZRSŠ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l-SI"/>
              </w:rPr>
              <w:t xml:space="preserve"> = </w:t>
            </w:r>
            <w:r w:rsidR="002B3073" w:rsidRPr="002B307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14,45</w:t>
            </w:r>
            <w:r w:rsidR="002B3073" w:rsidRPr="002B3073">
              <w:rPr>
                <w:rFonts w:eastAsia="Times New Roman" w:cs="Calibri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AD5643" w:rsidRPr="00300D64" w:rsidRDefault="00AD5643" w:rsidP="00AD5643">
            <w:pPr>
              <w:numPr>
                <w:ilvl w:val="0"/>
                <w:numId w:val="37"/>
              </w:numPr>
              <w:spacing w:after="0" w:line="240" w:lineRule="auto"/>
              <w:ind w:left="361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</w:pPr>
            <w:r w:rsidRPr="00300D6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sl-SI"/>
              </w:rPr>
              <w:t>Naša  matematika, 1. In 2. del</w:t>
            </w:r>
            <w:r w:rsidRPr="00300D64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>– delovni zvezek; avtor:</w:t>
            </w:r>
            <w:r w:rsidRPr="00300D64">
              <w:rPr>
                <w:rFonts w:eastAsia="Times New Roman" w:cs="Arial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300D64"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>N. Bajc Beden; založba: ZRSŠ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sl-SI"/>
              </w:rPr>
              <w:t xml:space="preserve"> = </w:t>
            </w:r>
            <w:r w:rsidR="002B3073" w:rsidRPr="002B3073"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21,52</w:t>
            </w:r>
            <w:r w:rsidR="002B3073" w:rsidRPr="002B3073">
              <w:rPr>
                <w:rFonts w:eastAsia="Times New Roman" w:cs="Calibr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721F64" w:rsidRDefault="00721F64" w:rsidP="00AD5643">
            <w:pPr>
              <w:pStyle w:val="Odstavekseznama"/>
              <w:spacing w:before="100" w:beforeAutospacing="1" w:after="100" w:afterAutospacing="1" w:line="360" w:lineRule="auto"/>
              <w:ind w:left="90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856C90" w:rsidRPr="00856C90" w:rsidRDefault="00856C90" w:rsidP="00856C90">
            <w:pPr>
              <w:spacing w:after="0" w:line="360" w:lineRule="auto"/>
              <w:ind w:left="720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</w:p>
          <w:p w:rsidR="00856C90" w:rsidRPr="00856C90" w:rsidRDefault="00721F64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56C90"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8 VELIKIH ČRTASTIH ZVEZKOV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ZVEZEK MALI KARO (100 LISTNI)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1 VELIK ČRTAST 100 LISTNI ZVEZEK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BELEŽKA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NALIVNO PERO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BRISALEC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SVINČNIKA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BARVICE (12 KOMADOV ALI VEČ)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RAVNILO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2 LEPILI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856C90" w:rsidRP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ŠPORTNA OPREMA</w:t>
            </w:r>
          </w:p>
          <w:p w:rsidR="00856C90" w:rsidRDefault="00856C90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</w:pP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 xml:space="preserve">LEPILO ZA LES (MEKOL, 130 </w:t>
            </w:r>
            <w:r w:rsidRPr="00856C90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ML</w:t>
            </w:r>
            <w:r w:rsidRPr="00856C90">
              <w:rPr>
                <w:rFonts w:eastAsia="Times New Roman" w:cstheme="minorHAnsi"/>
                <w:smallCaps/>
                <w:color w:val="000000"/>
                <w:sz w:val="24"/>
                <w:szCs w:val="24"/>
                <w:lang w:eastAsia="sl-SI"/>
              </w:rPr>
              <w:t>) – TEHNIKA</w:t>
            </w:r>
          </w:p>
          <w:p w:rsidR="009E1CD8" w:rsidRPr="00BD6D11" w:rsidRDefault="009E1CD8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  <w:t>BIDON</w:t>
            </w:r>
            <w:r w:rsidR="00686A3C" w:rsidRPr="00BD6D11"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  <w:t xml:space="preserve"> ZA VODO</w:t>
            </w:r>
          </w:p>
          <w:p w:rsidR="00686A3C" w:rsidRPr="00BD6D11" w:rsidRDefault="00686A3C" w:rsidP="00686A3C">
            <w:pPr>
              <w:numPr>
                <w:ilvl w:val="0"/>
                <w:numId w:val="39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»BATA« ŠKORNJI</w:t>
            </w:r>
          </w:p>
          <w:p w:rsidR="00686A3C" w:rsidRPr="00BD6D11" w:rsidRDefault="00686A3C" w:rsidP="00686A3C">
            <w:pPr>
              <w:numPr>
                <w:ilvl w:val="0"/>
                <w:numId w:val="39"/>
              </w:numPr>
              <w:spacing w:after="0" w:line="360" w:lineRule="auto"/>
              <w:textAlignment w:val="baseline"/>
              <w:rPr>
                <w:rFonts w:eastAsia="Times New Roman" w:cstheme="minorHAnsi"/>
                <w:smallCaps/>
                <w:sz w:val="24"/>
                <w:szCs w:val="24"/>
                <w:lang w:eastAsia="sl-SI"/>
              </w:rPr>
            </w:pPr>
            <w:r w:rsidRPr="00BD6D1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>DEŽNIK</w:t>
            </w:r>
          </w:p>
          <w:p w:rsidR="00721F64" w:rsidRPr="003B73E8" w:rsidRDefault="00721F64" w:rsidP="001D6582">
            <w:pPr>
              <w:spacing w:after="0"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856C90" w:rsidRDefault="00856C90" w:rsidP="004065E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F0"/>
          <w:sz w:val="36"/>
          <w:szCs w:val="28"/>
          <w:lang w:eastAsia="sl-SI"/>
        </w:rPr>
        <w:sectPr w:rsidR="00856C90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236" w:rsidRPr="00C46236" w:rsidRDefault="00C46236" w:rsidP="001D65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6.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C46236" w:rsidTr="00C46236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46236" w:rsidTr="00244AB4">
        <w:trPr>
          <w:jc w:val="center"/>
        </w:trPr>
        <w:tc>
          <w:tcPr>
            <w:tcW w:w="4176" w:type="dxa"/>
          </w:tcPr>
          <w:p w:rsidR="00C46236" w:rsidRPr="00721F64" w:rsidRDefault="00C46236" w:rsidP="00244A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NE KUPUJTE – izposodite si v šoli iz UČBENIŠKEGA SKLADA: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Gospodinjstvo 6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B. Kramar; založba: ZRSŠ 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Naravoslovje 6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učbenik; avtor: E. Dolenc; založba: ZRSŠ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Domišljijski svet mavričnih besed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berilo; avtor: I. Ferlinc, N. Modrič; založba: ZRSŠ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Družboslovje 6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H. Zupančič, A. Vališer; založba: ZRSŠ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Slovenščina 6: Vesolje besed - veselje besed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 – učbenik; avtor: S. Grča Planinšek; založba: ZRSŠ </w:t>
            </w:r>
          </w:p>
          <w:p w:rsidR="00C46236" w:rsidRPr="00721F64" w:rsidRDefault="00C46236" w:rsidP="00244AB4">
            <w:pPr>
              <w:numPr>
                <w:ilvl w:val="0"/>
                <w:numId w:val="7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Tehnika in tehnologija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>– učbenik.</w:t>
            </w:r>
          </w:p>
          <w:p w:rsidR="00C46236" w:rsidRPr="00721F64" w:rsidRDefault="00C46236" w:rsidP="00244AB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C46236" w:rsidRPr="00721F64" w:rsidRDefault="00C46236" w:rsidP="00244A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NAROČITE v šoli in plačate s položnico</w:t>
            </w: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721F6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SKUPAJ = </w:t>
            </w:r>
            <w:r w:rsidR="00614718" w:rsidRPr="00614718">
              <w:rPr>
                <w:b/>
                <w:color w:val="FF0000"/>
                <w:sz w:val="24"/>
              </w:rPr>
              <w:fldChar w:fldCharType="begin"/>
            </w:r>
            <w:r w:rsidR="00614718" w:rsidRPr="00614718">
              <w:rPr>
                <w:b/>
                <w:color w:val="FF0000"/>
                <w:sz w:val="24"/>
              </w:rPr>
              <w:instrText xml:space="preserve"> =SUM(ABOVE) </w:instrText>
            </w:r>
            <w:r w:rsidR="00614718" w:rsidRPr="00614718">
              <w:rPr>
                <w:b/>
                <w:color w:val="FF0000"/>
                <w:sz w:val="24"/>
              </w:rPr>
              <w:fldChar w:fldCharType="separate"/>
            </w:r>
            <w:r w:rsidR="00614718" w:rsidRPr="00614718">
              <w:rPr>
                <w:b/>
                <w:noProof/>
                <w:color w:val="FF0000"/>
                <w:sz w:val="24"/>
              </w:rPr>
              <w:t>34,48</w:t>
            </w:r>
            <w:r w:rsidR="00614718" w:rsidRPr="00614718">
              <w:rPr>
                <w:b/>
                <w:color w:val="FF0000"/>
                <w:sz w:val="24"/>
              </w:rPr>
              <w:fldChar w:fldCharType="end"/>
            </w:r>
            <w:r w:rsidR="00614718">
              <w:rPr>
                <w:b/>
                <w:color w:val="FF0000"/>
              </w:rPr>
              <w:t xml:space="preserve"> </w:t>
            </w:r>
            <w:r w:rsidRPr="00721F6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C46236" w:rsidRPr="00721F64" w:rsidRDefault="00C46236" w:rsidP="00244AB4">
            <w:pPr>
              <w:numPr>
                <w:ilvl w:val="0"/>
                <w:numId w:val="8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Matematika </w:t>
            </w:r>
            <w:r w:rsidRPr="00721F64">
              <w:rPr>
                <w:rFonts w:ascii="Calibri" w:eastAsia="Times New Roman" w:hAnsi="Calibri" w:cs="Arial"/>
                <w:b/>
                <w:bCs/>
                <w:color w:val="000000" w:themeColor="text1"/>
                <w:sz w:val="24"/>
                <w:szCs w:val="24"/>
                <w:lang w:eastAsia="sl-SI"/>
              </w:rPr>
              <w:t>6 -</w:t>
            </w:r>
            <w:r w:rsidRPr="00721F64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delovni zvezek; avtor: M. Mlačnik; založba ZRSŠ = </w:t>
            </w:r>
            <w:r w:rsidR="00614718" w:rsidRPr="0061471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sl-SI"/>
              </w:rPr>
              <w:t>22,17</w:t>
            </w:r>
            <w:r w:rsidR="00614718" w:rsidRPr="00614718">
              <w:rPr>
                <w:rFonts w:eastAsia="Times New Roman" w:cs="Arial"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sl-SI"/>
              </w:rPr>
              <w:t>€</w:t>
            </w:r>
          </w:p>
          <w:p w:rsidR="00C46236" w:rsidRPr="00721F64" w:rsidRDefault="00C46236" w:rsidP="00244AB4">
            <w:pPr>
              <w:numPr>
                <w:ilvl w:val="0"/>
                <w:numId w:val="9"/>
              </w:numPr>
              <w:spacing w:after="0" w:line="240" w:lineRule="auto"/>
              <w:ind w:left="361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sl-SI"/>
              </w:rPr>
              <w:t>Slovenščina 6: Vesolje besed - veselje besed</w:t>
            </w:r>
            <w:r w:rsidRPr="00721F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sl-SI"/>
              </w:rPr>
              <w:t xml:space="preserve">– delovni zvezek; avtor: S. Grča Planinšek; založba: ZRSŠ = </w:t>
            </w:r>
            <w:r w:rsidR="00614718" w:rsidRPr="00614718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12,31</w:t>
            </w:r>
            <w:r w:rsidR="00614718" w:rsidRPr="00614718">
              <w:rPr>
                <w:rFonts w:eastAsia="Times New Roman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721F64"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  <w:lang w:eastAsia="sl-SI"/>
              </w:rPr>
              <w:t>€</w:t>
            </w:r>
          </w:p>
          <w:p w:rsidR="00C46236" w:rsidRPr="00721F64" w:rsidRDefault="00C46236" w:rsidP="00244AB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 1 VELIK STO LISTNI ZVEZEK MALI KARO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1 VELIK STO LISTNI ČRTAST ZVEZEK ZA SLOVENŠČINO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8 VELIKIH ČRTASTIH ZVEZKOV (80 LISTNI)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MANJŠA BELEŽKA 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ŠKARJE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2 LEPILI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ŠESTILO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GEOTRIKOTNIK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ŠABLONE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ZEMLJEVID SLOVENIJE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SVINČNIKI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NALIVNO PERO</w:t>
            </w:r>
          </w:p>
          <w:p w:rsidR="00C46236" w:rsidRPr="0067047E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BARVICE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FLUMASTRI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ŠOLSKI COPATI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ŠPORTNA OPREMA</w:t>
            </w:r>
          </w:p>
          <w:p w:rsidR="00C46236" w:rsidRPr="00721F64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LEPILO ZA LES (MEKOL, 130 ML) – TEHNIKA</w:t>
            </w:r>
          </w:p>
          <w:p w:rsidR="00C46236" w:rsidRPr="00744B36" w:rsidRDefault="00C46236" w:rsidP="00244AB4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21F6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 xml:space="preserve">SAMOLEPLJIVI LISTKI ZA OZNAČEVANJE </w:t>
            </w:r>
          </w:p>
        </w:tc>
      </w:tr>
    </w:tbl>
    <w:p w:rsidR="00C46236" w:rsidRDefault="00C46236" w:rsidP="00C46236"/>
    <w:p w:rsidR="001D6582" w:rsidRDefault="001D6582" w:rsidP="001D65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sectPr w:rsidR="001D6582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236" w:rsidRPr="00C46236" w:rsidRDefault="001D6582" w:rsidP="001D658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</w:t>
      </w:r>
      <w:r w:rsidR="00C46236"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t xml:space="preserve">POTREBŠČINE ZA UČENCE V </w:t>
      </w:r>
      <w:r w:rsidR="00C46236"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7.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C46236" w:rsidRPr="00744B36" w:rsidTr="00C46236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46236" w:rsidTr="00244AB4">
        <w:trPr>
          <w:jc w:val="center"/>
        </w:trPr>
        <w:tc>
          <w:tcPr>
            <w:tcW w:w="4176" w:type="dxa"/>
          </w:tcPr>
          <w:p w:rsidR="00C46236" w:rsidRPr="00300D64" w:rsidRDefault="00C46236" w:rsidP="00244AB4">
            <w:pPr>
              <w:pStyle w:val="Brezrazmikov"/>
              <w:rPr>
                <w:b/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00D64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Poleti z menoj med besede</w:t>
            </w:r>
            <w:r w:rsidRPr="00300D64">
              <w:rPr>
                <w:sz w:val="24"/>
                <w:szCs w:val="24"/>
              </w:rPr>
              <w:t>, berilo za 7. razred – učbenik; avtor: A. Vališer, E. Mrlak;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Tehnika in tehnologija 7 – učbenik</w:t>
            </w:r>
            <w:r w:rsidRPr="00300D64">
              <w:rPr>
                <w:sz w:val="24"/>
                <w:szCs w:val="24"/>
              </w:rPr>
              <w:t>; avtor V. Dundek;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Gospodinjstvo 7 – učbenik</w:t>
            </w:r>
            <w:r w:rsidRPr="00300D64">
              <w:rPr>
                <w:sz w:val="24"/>
                <w:szCs w:val="24"/>
              </w:rPr>
              <w:t>; avtor: B. Kramar;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My English 1 – učbenik</w:t>
            </w:r>
            <w:r w:rsidRPr="00300D64">
              <w:rPr>
                <w:sz w:val="24"/>
                <w:szCs w:val="24"/>
              </w:rPr>
              <w:t>; avtor: F. Erbeli;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Kako povem, kako napišem – učbenik</w:t>
            </w:r>
            <w:r w:rsidRPr="00300D64">
              <w:rPr>
                <w:sz w:val="24"/>
                <w:szCs w:val="24"/>
              </w:rPr>
              <w:t>; avtor: D. Ujc;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Naravoslovje 7 – učbenik</w:t>
            </w:r>
            <w:r w:rsidRPr="00300D64">
              <w:rPr>
                <w:sz w:val="24"/>
                <w:szCs w:val="24"/>
              </w:rPr>
              <w:t>; avtor: Gregor Skumavc;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Družboslovje 7 – učbenik</w:t>
            </w:r>
            <w:r w:rsidRPr="00300D64">
              <w:rPr>
                <w:sz w:val="24"/>
                <w:szCs w:val="24"/>
              </w:rPr>
              <w:t>; avtor: R. Farič, A. Vališer; založba: ZRSŠ</w:t>
            </w:r>
          </w:p>
          <w:p w:rsidR="00C46236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7 (1. in 2. del</w:t>
            </w:r>
            <w:r w:rsidRPr="00300D64">
              <w:rPr>
                <w:sz w:val="24"/>
                <w:szCs w:val="24"/>
              </w:rPr>
              <w:t>) – učbenik; avtor: M. Mlačnik; založba ZRSŠ</w:t>
            </w:r>
          </w:p>
          <w:p w:rsidR="00C46236" w:rsidRDefault="00C46236" w:rsidP="00244AB4">
            <w:pPr>
              <w:pStyle w:val="Brezrazmikov"/>
              <w:ind w:left="360"/>
              <w:rPr>
                <w:sz w:val="24"/>
                <w:szCs w:val="24"/>
              </w:rPr>
            </w:pPr>
          </w:p>
          <w:p w:rsidR="00C46236" w:rsidRPr="00300D64" w:rsidRDefault="00C46236" w:rsidP="00244AB4">
            <w:pPr>
              <w:pStyle w:val="Brezrazmikov"/>
              <w:rPr>
                <w:sz w:val="24"/>
                <w:szCs w:val="24"/>
              </w:rPr>
            </w:pPr>
          </w:p>
          <w:p w:rsidR="00C46236" w:rsidRPr="00396EDF" w:rsidRDefault="00C46236" w:rsidP="00FA6FAB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 w:rsidRPr="00FA6FAB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NAR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="00B5345C" w:rsidRPr="00B5345C">
              <w:rPr>
                <w:b/>
                <w:color w:val="FF0000"/>
                <w:sz w:val="24"/>
              </w:rPr>
              <w:fldChar w:fldCharType="begin"/>
            </w:r>
            <w:r w:rsidR="00B5345C" w:rsidRPr="00B5345C">
              <w:rPr>
                <w:b/>
                <w:color w:val="FF0000"/>
                <w:sz w:val="24"/>
              </w:rPr>
              <w:instrText xml:space="preserve"> =SUM(ABOVE) </w:instrText>
            </w:r>
            <w:r w:rsidR="00B5345C" w:rsidRPr="00B5345C">
              <w:rPr>
                <w:b/>
                <w:color w:val="FF0000"/>
                <w:sz w:val="24"/>
              </w:rPr>
              <w:fldChar w:fldCharType="separate"/>
            </w:r>
            <w:r w:rsidR="00B5345C" w:rsidRPr="00B5345C">
              <w:rPr>
                <w:b/>
                <w:noProof/>
                <w:color w:val="FF0000"/>
                <w:sz w:val="24"/>
              </w:rPr>
              <w:t>31,06</w:t>
            </w:r>
            <w:r w:rsidR="00B5345C" w:rsidRPr="00B5345C">
              <w:rPr>
                <w:b/>
                <w:color w:val="FF0000"/>
                <w:sz w:val="24"/>
              </w:rPr>
              <w:fldChar w:fldCharType="end"/>
            </w:r>
            <w:r w:rsidR="00B5345C" w:rsidRPr="00B5345C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My English 1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D64">
              <w:rPr>
                <w:sz w:val="24"/>
                <w:szCs w:val="24"/>
              </w:rPr>
              <w:t>delovni zvezek; avtor: F. Erbeli; založba: ZRSŠ</w:t>
            </w:r>
            <w:r>
              <w:rPr>
                <w:sz w:val="24"/>
                <w:szCs w:val="24"/>
              </w:rPr>
              <w:t xml:space="preserve"> = </w:t>
            </w:r>
            <w:r w:rsidR="00FA6FAB" w:rsidRPr="00FA6FAB">
              <w:rPr>
                <w:b/>
                <w:color w:val="FF0000"/>
                <w:sz w:val="24"/>
                <w:szCs w:val="24"/>
              </w:rPr>
              <w:t>10,65</w:t>
            </w:r>
            <w:r w:rsidR="00FA6FAB" w:rsidRPr="00FA6FA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D954E9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color w:val="171717" w:themeColor="background2" w:themeShade="1A"/>
                <w:sz w:val="24"/>
                <w:szCs w:val="24"/>
              </w:rPr>
            </w:pPr>
            <w:r w:rsidRPr="00D954E9">
              <w:rPr>
                <w:b/>
                <w:color w:val="171717" w:themeColor="background2" w:themeShade="1A"/>
                <w:sz w:val="24"/>
                <w:szCs w:val="24"/>
              </w:rPr>
              <w:t>Kako povem, kako napišem</w:t>
            </w:r>
            <w:r w:rsidRPr="00D954E9">
              <w:rPr>
                <w:color w:val="171717" w:themeColor="background2" w:themeShade="1A"/>
                <w:sz w:val="24"/>
                <w:szCs w:val="24"/>
              </w:rPr>
              <w:t xml:space="preserve"> –delovni zvezek; avtor: D. Ujc; založba ZRSŠ = </w:t>
            </w:r>
            <w:r w:rsidR="00FA6FAB" w:rsidRPr="00FA6FAB">
              <w:rPr>
                <w:b/>
                <w:color w:val="FF0000"/>
                <w:sz w:val="24"/>
                <w:szCs w:val="24"/>
              </w:rPr>
              <w:t>9,47</w:t>
            </w:r>
            <w:r w:rsidR="00FA6FAB" w:rsidRPr="00FA6FAB">
              <w:rPr>
                <w:color w:val="FF0000"/>
                <w:sz w:val="24"/>
                <w:szCs w:val="24"/>
              </w:rPr>
              <w:t xml:space="preserve"> </w:t>
            </w:r>
            <w:r w:rsidRPr="00D954E9"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744B36" w:rsidRDefault="00C46236" w:rsidP="00244AB4">
            <w:pPr>
              <w:pStyle w:val="Brezrazmikov"/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7</w:t>
            </w:r>
            <w:r w:rsidRPr="00300D6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00D64">
              <w:rPr>
                <w:sz w:val="24"/>
                <w:szCs w:val="24"/>
              </w:rPr>
              <w:t>delovni zvezek; avtor:  A. Stare; založba ZRSŠ</w:t>
            </w:r>
            <w:r>
              <w:rPr>
                <w:sz w:val="24"/>
                <w:szCs w:val="24"/>
              </w:rPr>
              <w:t xml:space="preserve"> = </w:t>
            </w:r>
            <w:r w:rsidR="00FA6FAB" w:rsidRPr="00FA6FAB">
              <w:rPr>
                <w:b/>
                <w:color w:val="FF0000"/>
                <w:sz w:val="24"/>
                <w:szCs w:val="24"/>
              </w:rPr>
              <w:t>10,94</w:t>
            </w:r>
            <w:r w:rsidR="00FA6FAB" w:rsidRPr="00FA6FA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</w:tc>
        <w:tc>
          <w:tcPr>
            <w:tcW w:w="5175" w:type="dxa"/>
          </w:tcPr>
          <w:p w:rsidR="00C46236" w:rsidRDefault="00C46236" w:rsidP="00244AB4">
            <w:pPr>
              <w:pStyle w:val="Brezrazmikov"/>
              <w:rPr>
                <w:b/>
                <w:sz w:val="24"/>
                <w:szCs w:val="24"/>
              </w:rPr>
            </w:pPr>
            <w:r w:rsidRPr="003B73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C03D27">
              <w:rPr>
                <w:b/>
                <w:sz w:val="24"/>
                <w:szCs w:val="24"/>
              </w:rPr>
              <w:t>KUPITE:</w:t>
            </w:r>
          </w:p>
          <w:p w:rsidR="00C46236" w:rsidRPr="00300D64" w:rsidRDefault="00C46236" w:rsidP="00244AB4">
            <w:pPr>
              <w:pStyle w:val="Brezrazmikov"/>
              <w:rPr>
                <w:sz w:val="24"/>
                <w:szCs w:val="24"/>
              </w:rPr>
            </w:pPr>
          </w:p>
          <w:p w:rsidR="00C46236" w:rsidRPr="004609AE" w:rsidRDefault="00C46236" w:rsidP="00D9203E">
            <w:pPr>
              <w:pStyle w:val="Brezrazmikov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SLOVENIJA,</w:t>
            </w:r>
            <w:r w:rsidRPr="00300D64">
              <w:rPr>
                <w:sz w:val="24"/>
                <w:szCs w:val="24"/>
              </w:rPr>
              <w:t xml:space="preserve"> </w:t>
            </w:r>
            <w:r w:rsidRPr="00396EDF">
              <w:rPr>
                <w:b/>
                <w:sz w:val="24"/>
                <w:szCs w:val="24"/>
              </w:rPr>
              <w:t>topografski in nemi zemljevid</w:t>
            </w:r>
            <w:r w:rsidRPr="00300D64">
              <w:rPr>
                <w:sz w:val="24"/>
                <w:szCs w:val="24"/>
              </w:rPr>
              <w:t>, plastificiran zemljevid s priloženim flomastrom in gobico; založba: Mladinska knjiga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11 VELIKIH ČRTASTIH ZVEZKOV</w:t>
            </w:r>
          </w:p>
          <w:p w:rsidR="00C46236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MALI KARO (100 LISTNI-trde platnice)</w:t>
            </w:r>
          </w:p>
          <w:p w:rsidR="00C46236" w:rsidRPr="00C44F23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VELIK ZVEZEK ČRTAST (100 LISTNI – trdna platnica)</w:t>
            </w:r>
          </w:p>
          <w:p w:rsidR="00C46236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ŠESTILO</w:t>
            </w:r>
          </w:p>
          <w:p w:rsidR="00D9203E" w:rsidRPr="00D9203E" w:rsidRDefault="00D9203E" w:rsidP="00D9203E">
            <w:pPr>
              <w:numPr>
                <w:ilvl w:val="0"/>
                <w:numId w:val="42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RAVNILO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(30 cm)</w:t>
            </w:r>
            <w:bookmarkStart w:id="0" w:name="_GoBack"/>
            <w:bookmarkEnd w:id="0"/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GEOTRIKOTNIK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2 SVINČNIKA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RADIRKA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RDEČ  IN MODER KEMIČNI SVINČNIK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NALIVNO PERO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ŠKARJE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DV</w:t>
            </w:r>
            <w:r>
              <w:rPr>
                <w:sz w:val="24"/>
                <w:szCs w:val="24"/>
              </w:rPr>
              <w:t>E</w:t>
            </w:r>
            <w:r w:rsidRPr="00300D64">
              <w:rPr>
                <w:sz w:val="24"/>
                <w:szCs w:val="24"/>
              </w:rPr>
              <w:t xml:space="preserve"> LEPIL</w:t>
            </w:r>
            <w:r>
              <w:rPr>
                <w:sz w:val="24"/>
                <w:szCs w:val="24"/>
              </w:rPr>
              <w:t>I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BELEŽKA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1 MAPA + 20 SRAJČK ZA VLAGANJE</w:t>
            </w:r>
          </w:p>
          <w:p w:rsidR="00C46236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FLUMASTRI</w:t>
            </w:r>
          </w:p>
          <w:p w:rsidR="00C46236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BARVICE</w:t>
            </w:r>
          </w:p>
          <w:p w:rsidR="00C46236" w:rsidRPr="00181AA6" w:rsidRDefault="00C46236" w:rsidP="00D9203E">
            <w:pPr>
              <w:numPr>
                <w:ilvl w:val="0"/>
                <w:numId w:val="42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ŠPORTNA OPREMA</w:t>
            </w:r>
          </w:p>
          <w:p w:rsidR="00C46236" w:rsidRPr="00300D64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LEPILO ZA LES (MEKOL, 130 ML) – TEHNIKA</w:t>
            </w:r>
          </w:p>
          <w:p w:rsidR="00C46236" w:rsidRPr="00744B36" w:rsidRDefault="00C46236" w:rsidP="00D9203E">
            <w:pPr>
              <w:pStyle w:val="Brezrazmikov"/>
              <w:numPr>
                <w:ilvl w:val="0"/>
                <w:numId w:val="42"/>
              </w:numPr>
              <w:spacing w:line="360" w:lineRule="auto"/>
              <w:rPr>
                <w:sz w:val="24"/>
                <w:szCs w:val="24"/>
              </w:rPr>
            </w:pPr>
            <w:r w:rsidRPr="00300D64">
              <w:rPr>
                <w:sz w:val="24"/>
                <w:szCs w:val="24"/>
              </w:rPr>
              <w:t>PRIBOR ZA PLETENJE (PLETILKE, VOLNA)</w:t>
            </w:r>
          </w:p>
        </w:tc>
      </w:tr>
    </w:tbl>
    <w:p w:rsidR="00C46236" w:rsidRDefault="00C46236" w:rsidP="00C46236">
      <w:pPr>
        <w:spacing w:line="360" w:lineRule="auto"/>
        <w:rPr>
          <w:rFonts w:ascii="Arial" w:hAnsi="Arial" w:cs="Arial"/>
          <w:sz w:val="28"/>
          <w:szCs w:val="28"/>
        </w:rPr>
      </w:pPr>
    </w:p>
    <w:p w:rsidR="001D6582" w:rsidRDefault="001D6582" w:rsidP="004065E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sectPr w:rsidR="001D6582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236" w:rsidRPr="00C46236" w:rsidRDefault="00C46236" w:rsidP="004065E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POTREBŠČINE ZA UČENCE V </w:t>
      </w:r>
      <w:r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8.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4176"/>
        <w:gridCol w:w="5175"/>
      </w:tblGrid>
      <w:tr w:rsidR="00C46236" w:rsidRPr="00744B36" w:rsidTr="00C46236">
        <w:trPr>
          <w:jc w:val="center"/>
        </w:trPr>
        <w:tc>
          <w:tcPr>
            <w:tcW w:w="4176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pStyle w:val="Brezrazmikov"/>
              <w:spacing w:line="360" w:lineRule="auto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46236" w:rsidTr="00244AB4">
        <w:trPr>
          <w:jc w:val="center"/>
        </w:trPr>
        <w:tc>
          <w:tcPr>
            <w:tcW w:w="4176" w:type="dxa"/>
          </w:tcPr>
          <w:p w:rsidR="00C46236" w:rsidRPr="00300D64" w:rsidRDefault="00C46236" w:rsidP="00244AB4">
            <w:pPr>
              <w:pStyle w:val="Brezrazmikov"/>
              <w:rPr>
                <w:b/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00D64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Poleti z menoj med besede, berilo za 8. razred</w:t>
            </w:r>
            <w:r w:rsidRPr="00300D64">
              <w:rPr>
                <w:sz w:val="24"/>
                <w:szCs w:val="24"/>
              </w:rPr>
              <w:t xml:space="preserve"> – učbenik; avtor: A. Vališer, E. Mrlak M. Jamnik; založba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Tehnika in tehnologija 8</w:t>
            </w:r>
            <w:r w:rsidRPr="00300D64">
              <w:rPr>
                <w:sz w:val="24"/>
                <w:szCs w:val="24"/>
              </w:rPr>
              <w:t xml:space="preserve"> – učbenik; avtor V. Dundek; založba: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Gospodinjstvo 8</w:t>
            </w:r>
            <w:r w:rsidRPr="00300D64">
              <w:rPr>
                <w:sz w:val="24"/>
                <w:szCs w:val="24"/>
              </w:rPr>
              <w:t xml:space="preserve"> – učbenik; avtor: B. Kramar; založba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Kako povem, kako napišem</w:t>
            </w:r>
            <w:r w:rsidRPr="00300D64">
              <w:rPr>
                <w:sz w:val="24"/>
                <w:szCs w:val="24"/>
              </w:rPr>
              <w:t xml:space="preserve"> – učbenik; avtor: D. Hrovat; založba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Družboslovje 8</w:t>
            </w:r>
            <w:r w:rsidRPr="00300D64">
              <w:rPr>
                <w:sz w:val="24"/>
                <w:szCs w:val="24"/>
              </w:rPr>
              <w:t xml:space="preserve"> – učbenik; avtor: A. Vališer; založba ZRSŠ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Naravoslovje 8</w:t>
            </w:r>
            <w:r w:rsidRPr="00300D64">
              <w:rPr>
                <w:sz w:val="24"/>
                <w:szCs w:val="24"/>
              </w:rPr>
              <w:t>– učbenik; avtor: M. Britovšek, M. Gavrilovska, A. Vališer; založba ZRSŠ</w:t>
            </w:r>
          </w:p>
          <w:p w:rsidR="00C46236" w:rsidRPr="000771C5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MyEnglish 2</w:t>
            </w:r>
            <w:r w:rsidRPr="00300D64">
              <w:rPr>
                <w:sz w:val="24"/>
                <w:szCs w:val="24"/>
              </w:rPr>
              <w:t xml:space="preserve"> – učbenik; avtor: H. Prosen Zupančič, A. Blazinšek; založba ZRSŠ</w:t>
            </w:r>
          </w:p>
          <w:p w:rsidR="00C46236" w:rsidRDefault="00C46236" w:rsidP="00244AB4">
            <w:pPr>
              <w:pStyle w:val="Brezrazmikov"/>
              <w:ind w:left="-1410"/>
              <w:rPr>
                <w:b/>
                <w:color w:val="FF0000"/>
                <w:sz w:val="24"/>
                <w:szCs w:val="24"/>
              </w:rPr>
            </w:pPr>
          </w:p>
          <w:p w:rsidR="00C46236" w:rsidRPr="00396EDF" w:rsidRDefault="00C46236" w:rsidP="00244AB4">
            <w:pPr>
              <w:pStyle w:val="Brezrazmikov"/>
              <w:ind w:left="-1410"/>
              <w:rPr>
                <w:sz w:val="12"/>
                <w:szCs w:val="24"/>
              </w:rPr>
            </w:pPr>
          </w:p>
          <w:p w:rsidR="00C46236" w:rsidRPr="00396EDF" w:rsidRDefault="00C46236" w:rsidP="003C61A1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="003C61A1" w:rsidRPr="003C61A1">
              <w:rPr>
                <w:b/>
                <w:color w:val="FF0000"/>
                <w:sz w:val="24"/>
              </w:rPr>
              <w:fldChar w:fldCharType="begin"/>
            </w:r>
            <w:r w:rsidR="003C61A1" w:rsidRPr="003C61A1">
              <w:rPr>
                <w:b/>
                <w:color w:val="FF0000"/>
                <w:sz w:val="24"/>
              </w:rPr>
              <w:instrText xml:space="preserve"> =SUM(ABOVE) </w:instrText>
            </w:r>
            <w:r w:rsidR="003C61A1" w:rsidRPr="003C61A1">
              <w:rPr>
                <w:b/>
                <w:color w:val="FF0000"/>
                <w:sz w:val="24"/>
              </w:rPr>
              <w:fldChar w:fldCharType="separate"/>
            </w:r>
            <w:r w:rsidR="003C61A1" w:rsidRPr="003C61A1">
              <w:rPr>
                <w:b/>
                <w:noProof/>
                <w:color w:val="FF0000"/>
                <w:sz w:val="24"/>
              </w:rPr>
              <w:t>42,89</w:t>
            </w:r>
            <w:r w:rsidR="003C61A1" w:rsidRPr="003C61A1">
              <w:rPr>
                <w:b/>
                <w:color w:val="FF0000"/>
                <w:sz w:val="24"/>
              </w:rPr>
              <w:fldChar w:fldCharType="end"/>
            </w:r>
            <w:r w:rsidR="003C61A1" w:rsidRPr="003C61A1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Kako povem, kako napišem</w:t>
            </w:r>
            <w:r w:rsidRPr="00300D64">
              <w:rPr>
                <w:sz w:val="24"/>
                <w:szCs w:val="24"/>
              </w:rPr>
              <w:t xml:space="preserve"> –delovni zvezek; avtor: D. Hrovat; založba ZRSŠ</w:t>
            </w:r>
            <w:r>
              <w:rPr>
                <w:sz w:val="24"/>
                <w:szCs w:val="24"/>
              </w:rPr>
              <w:t xml:space="preserve"> = </w:t>
            </w:r>
            <w:r w:rsidR="003C61A1" w:rsidRPr="003C61A1">
              <w:rPr>
                <w:b/>
                <w:color w:val="FF0000"/>
                <w:sz w:val="24"/>
                <w:szCs w:val="24"/>
              </w:rPr>
              <w:t>12,92</w:t>
            </w:r>
            <w:r w:rsidR="003C61A1" w:rsidRPr="003C61A1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Matematika 8</w:t>
            </w:r>
            <w:r w:rsidRPr="00300D64">
              <w:rPr>
                <w:sz w:val="24"/>
                <w:szCs w:val="24"/>
              </w:rPr>
              <w:t xml:space="preserve"> –delovni zvezek; avtor: M. Gavriloska; založba: ZRSŠ</w:t>
            </w:r>
            <w:r>
              <w:rPr>
                <w:sz w:val="24"/>
                <w:szCs w:val="24"/>
              </w:rPr>
              <w:t xml:space="preserve"> = </w:t>
            </w:r>
            <w:r w:rsidR="003C61A1" w:rsidRPr="003C61A1">
              <w:rPr>
                <w:b/>
                <w:color w:val="FF0000"/>
                <w:sz w:val="24"/>
                <w:szCs w:val="24"/>
              </w:rPr>
              <w:t>20,89</w:t>
            </w:r>
            <w:r w:rsidR="003C61A1" w:rsidRPr="003C61A1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00D64" w:rsidRDefault="00C46236" w:rsidP="00244AB4">
            <w:pPr>
              <w:pStyle w:val="Brezrazmikov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0D64">
              <w:rPr>
                <w:b/>
                <w:sz w:val="24"/>
                <w:szCs w:val="24"/>
              </w:rPr>
              <w:t>MyEnglish 2</w:t>
            </w:r>
            <w:r w:rsidRPr="00300D64">
              <w:rPr>
                <w:sz w:val="24"/>
                <w:szCs w:val="24"/>
              </w:rPr>
              <w:t xml:space="preserve"> –  delovni zvezek; avtor: H. Prosen Zupančič, A. Blazinšek; založba ZRSŠ</w:t>
            </w:r>
            <w:r>
              <w:rPr>
                <w:sz w:val="24"/>
                <w:szCs w:val="24"/>
              </w:rPr>
              <w:t xml:space="preserve"> = </w:t>
            </w:r>
            <w:r w:rsidR="003C61A1" w:rsidRPr="003C61A1">
              <w:rPr>
                <w:b/>
                <w:color w:val="FF0000"/>
                <w:sz w:val="24"/>
                <w:szCs w:val="24"/>
              </w:rPr>
              <w:t>9,08</w:t>
            </w:r>
            <w:r w:rsidR="003C61A1" w:rsidRPr="003C61A1">
              <w:rPr>
                <w:color w:val="FF0000"/>
                <w:sz w:val="24"/>
                <w:szCs w:val="24"/>
              </w:rPr>
              <w:t xml:space="preserve"> </w:t>
            </w:r>
            <w:r w:rsidRPr="00300D64">
              <w:rPr>
                <w:b/>
                <w:color w:val="FF0000"/>
                <w:sz w:val="24"/>
                <w:szCs w:val="24"/>
              </w:rPr>
              <w:t xml:space="preserve">€ </w:t>
            </w:r>
            <w:r w:rsidRPr="00300D64">
              <w:rPr>
                <w:sz w:val="24"/>
                <w:szCs w:val="24"/>
              </w:rPr>
              <w:t xml:space="preserve"> </w:t>
            </w:r>
          </w:p>
          <w:p w:rsidR="00C46236" w:rsidRPr="0053083A" w:rsidRDefault="00C46236" w:rsidP="00244AB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175" w:type="dxa"/>
          </w:tcPr>
          <w:p w:rsidR="00C46236" w:rsidRPr="004609AE" w:rsidRDefault="00C46236" w:rsidP="00244AB4">
            <w:pPr>
              <w:pStyle w:val="Brezrazmikov"/>
              <w:numPr>
                <w:ilvl w:val="0"/>
                <w:numId w:val="41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EVROPA, topografski in nemi zemljevid</w:t>
            </w:r>
            <w:r>
              <w:rPr>
                <w:sz w:val="24"/>
                <w:szCs w:val="24"/>
              </w:rPr>
              <w:t xml:space="preserve">, </w:t>
            </w:r>
            <w:r w:rsidRPr="00181AA6">
              <w:t>plastificiran zemljevid s priloženim flomastrom in gobico; založba: Mladinska knjiga</w:t>
            </w:r>
          </w:p>
          <w:p w:rsidR="00C46236" w:rsidRPr="00856C90" w:rsidRDefault="00C46236" w:rsidP="00244AB4">
            <w:pPr>
              <w:pStyle w:val="Brezrazmikov"/>
              <w:numPr>
                <w:ilvl w:val="0"/>
                <w:numId w:val="41"/>
              </w:num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711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11 VELIKIH ČRTASTIH ZVEZKOV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VELIK ZVEZEK MALI KARO S TRDIMI PLATNICAIMI (100 LISTNI)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 xml:space="preserve">1 VELIK ČRTAST ZVEZEK S TRDIMI PLATNICAMI (100 LISTNI) 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VELIK STO LISTNI ZVEZEK ČRTAST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ŠESTILO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RAVNILO</w:t>
            </w:r>
            <w:r w:rsidR="00D9203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9203E">
              <w:rPr>
                <w:color w:val="000000" w:themeColor="text1"/>
                <w:sz w:val="24"/>
                <w:szCs w:val="24"/>
              </w:rPr>
              <w:t>(30 cm)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GEOTRIKOTNIK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2 SVINČNIKA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RADIRKA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1 RDEČ KEMIČNI SVINČNIK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PENKALO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BRISALEC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ŠILČEK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ŠKARJE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LEPILO</w:t>
            </w:r>
          </w:p>
          <w:p w:rsidR="00C46236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BELEŽKA</w:t>
            </w:r>
          </w:p>
          <w:p w:rsidR="00C46236" w:rsidRPr="00721F64" w:rsidRDefault="00C46236" w:rsidP="00244AB4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46236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BARVICE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FLUMASTRI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MAPA – KARTON</w:t>
            </w:r>
          </w:p>
          <w:p w:rsidR="00C46236" w:rsidRPr="00856C90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MAPA – POLIVINIL</w:t>
            </w:r>
          </w:p>
          <w:p w:rsidR="00C46236" w:rsidRPr="00181AA6" w:rsidRDefault="00C46236" w:rsidP="00244AB4">
            <w:pPr>
              <w:numPr>
                <w:ilvl w:val="0"/>
                <w:numId w:val="41"/>
              </w:num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C90">
              <w:rPr>
                <w:rFonts w:ascii="Calibri" w:eastAsia="Calibri" w:hAnsi="Calibri" w:cs="Times New Roman"/>
                <w:sz w:val="24"/>
                <w:szCs w:val="24"/>
              </w:rPr>
              <w:t>TOPA ŠIVANKA (PO POTREBI)</w:t>
            </w:r>
          </w:p>
        </w:tc>
      </w:tr>
    </w:tbl>
    <w:p w:rsidR="00D702D3" w:rsidRDefault="00D702D3" w:rsidP="00D702D3">
      <w:pPr>
        <w:shd w:val="clear" w:color="auto" w:fill="FFFFFF" w:themeFill="background1"/>
        <w:spacing w:before="100" w:beforeAutospacing="1" w:after="100" w:afterAutospacing="1" w:line="240" w:lineRule="auto"/>
      </w:pPr>
    </w:p>
    <w:p w:rsidR="00D702D3" w:rsidRDefault="00D702D3" w:rsidP="00D702D3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sectPr w:rsidR="00D702D3" w:rsidSect="003B7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236" w:rsidRPr="00C46236" w:rsidRDefault="00DF70FB" w:rsidP="00D702D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</w:pPr>
      <w:r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lastRenderedPageBreak/>
        <w:t xml:space="preserve">ŠOLSKE </w:t>
      </w:r>
      <w:r w:rsidR="00C46236" w:rsidRPr="00C46236">
        <w:rPr>
          <w:rFonts w:eastAsia="Times New Roman" w:cstheme="minorHAnsi"/>
          <w:b/>
          <w:bCs/>
          <w:color w:val="0070C0"/>
          <w:sz w:val="36"/>
          <w:szCs w:val="28"/>
          <w:lang w:eastAsia="sl-SI"/>
        </w:rPr>
        <w:t xml:space="preserve">POTREBŠČINE ZA UČENCE V </w:t>
      </w:r>
      <w:r w:rsidR="00C46236" w:rsidRPr="00C46236">
        <w:rPr>
          <w:rFonts w:eastAsia="Times New Roman" w:cstheme="minorHAnsi"/>
          <w:b/>
          <w:bCs/>
          <w:color w:val="0070C0"/>
          <w:sz w:val="36"/>
          <w:szCs w:val="28"/>
          <w:u w:val="single"/>
          <w:lang w:eastAsia="sl-SI"/>
        </w:rPr>
        <w:t>9. RAZREDU OŠPP NIS</w:t>
      </w:r>
    </w:p>
    <w:tbl>
      <w:tblPr>
        <w:tblStyle w:val="Tabelamrea"/>
        <w:tblW w:w="9351" w:type="dxa"/>
        <w:jc w:val="center"/>
        <w:tblLook w:val="04A0" w:firstRow="1" w:lastRow="0" w:firstColumn="1" w:lastColumn="0" w:noHBand="0" w:noVBand="1"/>
      </w:tblPr>
      <w:tblGrid>
        <w:gridCol w:w="3969"/>
        <w:gridCol w:w="5382"/>
      </w:tblGrid>
      <w:tr w:rsidR="00C46236" w:rsidRPr="00744B36" w:rsidTr="00042623">
        <w:trPr>
          <w:jc w:val="center"/>
        </w:trPr>
        <w:tc>
          <w:tcPr>
            <w:tcW w:w="3969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8"/>
                <w:lang w:eastAsia="sl-SI"/>
              </w:rPr>
            </w:pPr>
            <w:r w:rsidRPr="00744B36">
              <w:rPr>
                <w:rFonts w:eastAsia="Times New Roman" w:cstheme="minorHAnsi"/>
                <w:b/>
                <w:bCs/>
                <w:sz w:val="24"/>
                <w:szCs w:val="28"/>
                <w:lang w:eastAsia="sl-SI"/>
              </w:rPr>
              <w:t>IZPOSODITE SI V ŠOLI</w:t>
            </w:r>
          </w:p>
        </w:tc>
        <w:tc>
          <w:tcPr>
            <w:tcW w:w="5382" w:type="dxa"/>
            <w:shd w:val="clear" w:color="auto" w:fill="E7E6E6" w:themeFill="background2"/>
            <w:vAlign w:val="center"/>
          </w:tcPr>
          <w:p w:rsidR="00C46236" w:rsidRPr="00744B36" w:rsidRDefault="00C46236" w:rsidP="00244AB4">
            <w:pPr>
              <w:pStyle w:val="Brezrazmikov"/>
              <w:jc w:val="center"/>
              <w:rPr>
                <w:rFonts w:cstheme="minorHAnsi"/>
                <w:sz w:val="24"/>
                <w:szCs w:val="28"/>
                <w:lang w:eastAsia="sl-SI"/>
              </w:rPr>
            </w:pPr>
            <w:r w:rsidRPr="00744B36">
              <w:rPr>
                <w:rFonts w:cstheme="minorHAnsi"/>
                <w:b/>
                <w:bCs/>
                <w:sz w:val="24"/>
                <w:szCs w:val="28"/>
                <w:lang w:eastAsia="sl-SI"/>
              </w:rPr>
              <w:t xml:space="preserve">KUPITE </w:t>
            </w:r>
          </w:p>
        </w:tc>
      </w:tr>
      <w:tr w:rsidR="00C46236" w:rsidTr="00042623">
        <w:trPr>
          <w:jc w:val="center"/>
        </w:trPr>
        <w:tc>
          <w:tcPr>
            <w:tcW w:w="3969" w:type="dxa"/>
          </w:tcPr>
          <w:p w:rsidR="00C46236" w:rsidRPr="00396EDF" w:rsidRDefault="00C46236" w:rsidP="00244AB4">
            <w:pPr>
              <w:pStyle w:val="Brezrazmikov"/>
              <w:rPr>
                <w:b/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 xml:space="preserve">NE KUPUJTE – </w:t>
            </w:r>
            <w:r>
              <w:rPr>
                <w:b/>
                <w:sz w:val="24"/>
                <w:szCs w:val="24"/>
              </w:rPr>
              <w:t>izposodite si</w:t>
            </w:r>
            <w:r w:rsidRPr="00396EDF">
              <w:rPr>
                <w:b/>
                <w:sz w:val="24"/>
                <w:szCs w:val="24"/>
              </w:rPr>
              <w:t xml:space="preserve"> v šoli iz UČBENIŠKEGA SKLADA: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Pozdravljena, mladost, berilo za 9. razred</w:t>
            </w:r>
            <w:r w:rsidRPr="00396EDF">
              <w:rPr>
                <w:sz w:val="24"/>
                <w:szCs w:val="24"/>
              </w:rPr>
              <w:t xml:space="preserve"> – učbenik; avtor: M. Gajšek; založba ZRSŠ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Tehnika in tehnologija 9</w:t>
            </w:r>
            <w:r w:rsidRPr="00396EDF">
              <w:rPr>
                <w:sz w:val="24"/>
                <w:szCs w:val="24"/>
              </w:rPr>
              <w:t xml:space="preserve"> – učbenik; avtor V. Dundek; založba: ZRSŠ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Gospodinjstvo 9</w:t>
            </w:r>
            <w:r w:rsidRPr="00396EDF">
              <w:rPr>
                <w:sz w:val="24"/>
                <w:szCs w:val="24"/>
              </w:rPr>
              <w:t xml:space="preserve"> – učbenik; avtor: B. Kramar; založba ZRSŠ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Kako povem, kako napišem</w:t>
            </w:r>
            <w:r w:rsidRPr="00396EDF">
              <w:rPr>
                <w:sz w:val="24"/>
                <w:szCs w:val="24"/>
              </w:rPr>
              <w:t xml:space="preserve"> – učbenik; avtor: D. Langerholc; založba ZRSŠ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Naravoslovje 9</w:t>
            </w:r>
            <w:r w:rsidRPr="00396EDF">
              <w:rPr>
                <w:sz w:val="24"/>
                <w:szCs w:val="24"/>
              </w:rPr>
              <w:t xml:space="preserve"> – učbenik; avtor: P. Vrtačnik Žveplan; založba ZRSŠ</w:t>
            </w:r>
          </w:p>
          <w:p w:rsidR="00D702D3" w:rsidRDefault="00C46236" w:rsidP="00D702D3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Družboslovje 9</w:t>
            </w:r>
            <w:r w:rsidRPr="00396EDF">
              <w:rPr>
                <w:sz w:val="24"/>
                <w:szCs w:val="24"/>
              </w:rPr>
              <w:t>– učbenik; avtor: N. Dmitrovič etal.; založba ZRSŠ</w:t>
            </w:r>
          </w:p>
          <w:p w:rsidR="00C46236" w:rsidRPr="00D702D3" w:rsidRDefault="00C46236" w:rsidP="00D702D3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D702D3">
              <w:rPr>
                <w:b/>
                <w:sz w:val="24"/>
                <w:szCs w:val="24"/>
              </w:rPr>
              <w:t>MyEnglish 3</w:t>
            </w:r>
            <w:r w:rsidRPr="00D702D3">
              <w:rPr>
                <w:sz w:val="24"/>
                <w:szCs w:val="24"/>
              </w:rPr>
              <w:t xml:space="preserve">– učbenik; avtor: H. Prosen Zupančič, A. Blazinšek; založba ZRSŠ </w:t>
            </w:r>
          </w:p>
          <w:p w:rsidR="00C46236" w:rsidRDefault="00C46236" w:rsidP="00244AB4">
            <w:pPr>
              <w:pStyle w:val="Brezrazmikov"/>
              <w:rPr>
                <w:b/>
                <w:sz w:val="24"/>
                <w:szCs w:val="24"/>
              </w:rPr>
            </w:pPr>
          </w:p>
          <w:p w:rsidR="00C46236" w:rsidRPr="009E5B0A" w:rsidRDefault="00C46236" w:rsidP="00244AB4">
            <w:pPr>
              <w:pStyle w:val="Brezrazmikov"/>
              <w:rPr>
                <w:szCs w:val="24"/>
              </w:rPr>
            </w:pPr>
          </w:p>
          <w:p w:rsidR="00C46236" w:rsidRPr="00D44BF9" w:rsidRDefault="00C46236" w:rsidP="00983765">
            <w:pPr>
              <w:pStyle w:val="Brezrazmikov"/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NAROČITE v šoli </w:t>
            </w:r>
            <w:r w:rsidRPr="00300D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l-SI"/>
              </w:rPr>
              <w:t>in plačate s položnico</w:t>
            </w:r>
            <w:r w:rsidRPr="00300D6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96E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SKUPAJ = </w:t>
            </w:r>
            <w:r w:rsidR="00983765" w:rsidRPr="00983765">
              <w:rPr>
                <w:b/>
                <w:color w:val="FF0000"/>
                <w:sz w:val="24"/>
              </w:rPr>
              <w:fldChar w:fldCharType="begin"/>
            </w:r>
            <w:r w:rsidR="00983765" w:rsidRPr="00983765">
              <w:rPr>
                <w:b/>
                <w:color w:val="FF0000"/>
                <w:sz w:val="24"/>
              </w:rPr>
              <w:instrText xml:space="preserve"> =SUM(ABOVE) </w:instrText>
            </w:r>
            <w:r w:rsidR="00983765" w:rsidRPr="00983765">
              <w:rPr>
                <w:b/>
                <w:color w:val="FF0000"/>
                <w:sz w:val="24"/>
              </w:rPr>
              <w:fldChar w:fldCharType="separate"/>
            </w:r>
            <w:r w:rsidR="00983765" w:rsidRPr="00983765">
              <w:rPr>
                <w:b/>
                <w:noProof/>
                <w:color w:val="FF0000"/>
                <w:sz w:val="24"/>
              </w:rPr>
              <w:t>42,27</w:t>
            </w:r>
            <w:r w:rsidR="00983765" w:rsidRPr="00983765">
              <w:rPr>
                <w:b/>
                <w:color w:val="FF0000"/>
                <w:sz w:val="24"/>
              </w:rPr>
              <w:fldChar w:fldCharType="end"/>
            </w:r>
            <w:r w:rsidR="0098376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Kako povem, kako napišem</w:t>
            </w:r>
            <w:r w:rsidRPr="00396ED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>delovni zvezek; avtor: D. Langerholc; založba ZRSŠ</w:t>
            </w:r>
            <w:r>
              <w:rPr>
                <w:sz w:val="24"/>
                <w:szCs w:val="24"/>
              </w:rPr>
              <w:t xml:space="preserve"> = </w:t>
            </w:r>
            <w:r w:rsidR="00983765" w:rsidRPr="00983765">
              <w:rPr>
                <w:b/>
                <w:color w:val="FF0000"/>
                <w:sz w:val="24"/>
                <w:szCs w:val="24"/>
              </w:rPr>
              <w:t>14,18</w:t>
            </w:r>
            <w:r w:rsidR="00983765" w:rsidRPr="0098376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</w:rPr>
              <w:t>MyEnglish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96EDF">
              <w:rPr>
                <w:sz w:val="24"/>
                <w:szCs w:val="24"/>
              </w:rPr>
              <w:t>delovni zvezek; avtor: H. Prosen Zupančič, A. Blazinšek; založba ZRSŠ</w:t>
            </w:r>
            <w:r>
              <w:rPr>
                <w:sz w:val="24"/>
                <w:szCs w:val="24"/>
              </w:rPr>
              <w:t xml:space="preserve"> = </w:t>
            </w:r>
            <w:r w:rsidR="00983765" w:rsidRPr="00983765">
              <w:rPr>
                <w:b/>
                <w:color w:val="FF0000"/>
                <w:sz w:val="24"/>
                <w:szCs w:val="24"/>
              </w:rPr>
              <w:t>10,35</w:t>
            </w:r>
            <w:r w:rsidR="00983765" w:rsidRPr="0098376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€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28"/>
              </w:numPr>
              <w:ind w:left="360"/>
              <w:rPr>
                <w:sz w:val="24"/>
                <w:szCs w:val="24"/>
              </w:rPr>
            </w:pPr>
            <w:r w:rsidRPr="00396EDF">
              <w:rPr>
                <w:b/>
                <w:sz w:val="24"/>
                <w:szCs w:val="24"/>
                <w:highlight w:val="white"/>
              </w:rPr>
              <w:t>Matematika 9</w:t>
            </w:r>
            <w:r w:rsidRPr="00396EDF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396EDF">
              <w:rPr>
                <w:sz w:val="24"/>
                <w:szCs w:val="24"/>
                <w:highlight w:val="white"/>
              </w:rPr>
              <w:t>– Delovni zvezek za matematiko v devetem razredu osnovne šole s prilagojenim programom</w:t>
            </w:r>
            <w:r>
              <w:rPr>
                <w:sz w:val="24"/>
                <w:szCs w:val="24"/>
                <w:highlight w:val="white"/>
              </w:rPr>
              <w:t xml:space="preserve"> =</w:t>
            </w:r>
            <w:r w:rsidRPr="00396EDF">
              <w:rPr>
                <w:sz w:val="24"/>
                <w:szCs w:val="24"/>
                <w:highlight w:val="white"/>
              </w:rPr>
              <w:t xml:space="preserve"> </w:t>
            </w:r>
            <w:r w:rsidR="00983765" w:rsidRPr="00983765">
              <w:rPr>
                <w:b/>
                <w:color w:val="FF0000"/>
                <w:sz w:val="24"/>
                <w:szCs w:val="24"/>
                <w:highlight w:val="white"/>
              </w:rPr>
              <w:t>17,74</w:t>
            </w:r>
            <w:r w:rsidR="00983765" w:rsidRPr="00983765"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>€</w:t>
            </w:r>
          </w:p>
          <w:p w:rsidR="00C46236" w:rsidRPr="0053083A" w:rsidRDefault="00C46236" w:rsidP="00244AB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5382" w:type="dxa"/>
          </w:tcPr>
          <w:p w:rsidR="00C46236" w:rsidRPr="004609AE" w:rsidRDefault="00C46236" w:rsidP="00244AB4">
            <w:pPr>
              <w:pStyle w:val="Brezrazmikov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E5B0A">
              <w:rPr>
                <w:b/>
                <w:sz w:val="24"/>
                <w:szCs w:val="24"/>
              </w:rPr>
              <w:t>SVET, topografski in nemi zemljevid</w:t>
            </w:r>
            <w:r w:rsidRPr="009E5B0A">
              <w:rPr>
                <w:sz w:val="24"/>
                <w:szCs w:val="24"/>
              </w:rPr>
              <w:t>, plastificiran zemljevid s priloženim flomastrom in gobico; založba: Mladinska knjiga</w:t>
            </w:r>
            <w:r>
              <w:rPr>
                <w:sz w:val="24"/>
                <w:szCs w:val="24"/>
              </w:rPr>
              <w:t xml:space="preserve"> 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6 VELIKIH ČRTASTIH ZVEZKOV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VELIK ZVEZEK MALI KARO (100 LISTNI-trde platnice)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VELIK ZVEZEK ČRTAST</w:t>
            </w:r>
            <w:r>
              <w:rPr>
                <w:sz w:val="24"/>
                <w:szCs w:val="24"/>
              </w:rPr>
              <w:t xml:space="preserve"> (100 LISTNI – trdna platnica)</w:t>
            </w:r>
          </w:p>
          <w:p w:rsidR="00C46236" w:rsidRPr="00396EDF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sz w:val="24"/>
                <w:szCs w:val="24"/>
              </w:rPr>
            </w:pPr>
            <w:r w:rsidRPr="00396EDF">
              <w:rPr>
                <w:sz w:val="24"/>
                <w:szCs w:val="24"/>
              </w:rPr>
              <w:t>1 MAPA – KARTON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VEČ PROZORNIH MAP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BELEŽKA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 xml:space="preserve">SAMOLEPILNI LISTKI 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RAVNILO</w:t>
            </w:r>
            <w:r w:rsidR="00D9203E">
              <w:rPr>
                <w:color w:val="000000" w:themeColor="text1"/>
                <w:sz w:val="24"/>
                <w:szCs w:val="24"/>
              </w:rPr>
              <w:t xml:space="preserve"> (30 cm)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GEOTRIKOTNIK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ŠESTILO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ŠKARJE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2 LEPILI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ŠILČEK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RDEČ IN ČRN KEMIČNI SVINČNIK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2 SVINČNIKA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RADIRKA</w:t>
            </w:r>
          </w:p>
          <w:p w:rsidR="00C46236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BARVICE</w:t>
            </w:r>
          </w:p>
          <w:p w:rsidR="00C46236" w:rsidRPr="00181AA6" w:rsidRDefault="00C46236" w:rsidP="00244AB4">
            <w:pPr>
              <w:numPr>
                <w:ilvl w:val="0"/>
                <w:numId w:val="30"/>
              </w:numPr>
              <w:spacing w:after="0" w:line="360" w:lineRule="auto"/>
              <w:contextualSpacing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l-SI"/>
              </w:rPr>
              <w:t>3 BARVNA PISALA (za pregledne zapise v zvezek)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BRISALEC ČRNILA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FLUMASTRI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TELOVADNA OPREMA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ŠOLSKI COPATI</w:t>
            </w:r>
          </w:p>
          <w:p w:rsidR="00C46236" w:rsidRPr="002E2C55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LEPILO ZA LES (MEKOL, 130 ML) – TEHNIKA</w:t>
            </w:r>
          </w:p>
          <w:p w:rsidR="00C46236" w:rsidRPr="00976789" w:rsidRDefault="00C46236" w:rsidP="00244AB4">
            <w:pPr>
              <w:pStyle w:val="Brezrazmikov"/>
              <w:numPr>
                <w:ilvl w:val="0"/>
                <w:numId w:val="30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E2C55">
              <w:rPr>
                <w:color w:val="000000" w:themeColor="text1"/>
                <w:sz w:val="24"/>
                <w:szCs w:val="24"/>
              </w:rPr>
              <w:t>PRIBOR ZA ŠIVANJE (TOPE ŠIVANKE, BARVNE PREJICE) – se kupi naknadno, po potrebi</w:t>
            </w:r>
          </w:p>
        </w:tc>
      </w:tr>
    </w:tbl>
    <w:p w:rsidR="00721F64" w:rsidRDefault="00721F64" w:rsidP="00042623">
      <w:pPr>
        <w:shd w:val="clear" w:color="auto" w:fill="FFFFFF" w:themeFill="background1"/>
        <w:spacing w:before="100" w:beforeAutospacing="1" w:after="100" w:afterAutospacing="1" w:line="240" w:lineRule="auto"/>
      </w:pPr>
    </w:p>
    <w:sectPr w:rsidR="00721F64" w:rsidSect="00D702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65" w:rsidRDefault="00983765" w:rsidP="00983765">
      <w:pPr>
        <w:spacing w:after="0" w:line="240" w:lineRule="auto"/>
      </w:pPr>
      <w:r>
        <w:separator/>
      </w:r>
    </w:p>
  </w:endnote>
  <w:endnote w:type="continuationSeparator" w:id="0">
    <w:p w:rsidR="00983765" w:rsidRDefault="00983765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65" w:rsidRDefault="00983765" w:rsidP="00983765">
      <w:pPr>
        <w:spacing w:after="0" w:line="240" w:lineRule="auto"/>
      </w:pPr>
      <w:r>
        <w:separator/>
      </w:r>
    </w:p>
  </w:footnote>
  <w:footnote w:type="continuationSeparator" w:id="0">
    <w:p w:rsidR="00983765" w:rsidRDefault="00983765" w:rsidP="009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6EB"/>
    <w:multiLevelType w:val="hybridMultilevel"/>
    <w:tmpl w:val="E5E64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DEE"/>
    <w:multiLevelType w:val="hybridMultilevel"/>
    <w:tmpl w:val="38661B50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327890DC">
      <w:numFmt w:val="bullet"/>
      <w:lvlText w:val="–"/>
      <w:lvlJc w:val="left"/>
      <w:pPr>
        <w:ind w:left="1755" w:hanging="495"/>
      </w:pPr>
      <w:rPr>
        <w:rFonts w:ascii="Calibri" w:eastAsia="Times New Roman" w:hAnsi="Calibri" w:cs="Calibri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D50280"/>
    <w:multiLevelType w:val="multilevel"/>
    <w:tmpl w:val="360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C7485"/>
    <w:multiLevelType w:val="hybridMultilevel"/>
    <w:tmpl w:val="C0E6E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36E1"/>
    <w:multiLevelType w:val="hybridMultilevel"/>
    <w:tmpl w:val="3D52D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62C6"/>
    <w:multiLevelType w:val="hybridMultilevel"/>
    <w:tmpl w:val="06626028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24637EB"/>
    <w:multiLevelType w:val="hybridMultilevel"/>
    <w:tmpl w:val="D5B288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02C93"/>
    <w:multiLevelType w:val="hybridMultilevel"/>
    <w:tmpl w:val="7DC2E6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506CF"/>
    <w:multiLevelType w:val="hybridMultilevel"/>
    <w:tmpl w:val="A2A6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5411"/>
    <w:multiLevelType w:val="multilevel"/>
    <w:tmpl w:val="B35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B2998"/>
    <w:multiLevelType w:val="hybridMultilevel"/>
    <w:tmpl w:val="E740F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2827"/>
    <w:multiLevelType w:val="hybridMultilevel"/>
    <w:tmpl w:val="4A726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3337C"/>
    <w:multiLevelType w:val="multilevel"/>
    <w:tmpl w:val="C5C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73DB1"/>
    <w:multiLevelType w:val="hybridMultilevel"/>
    <w:tmpl w:val="F69A3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7883"/>
    <w:multiLevelType w:val="multilevel"/>
    <w:tmpl w:val="627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–"/>
      <w:lvlJc w:val="left"/>
      <w:pPr>
        <w:ind w:left="1575" w:hanging="495"/>
      </w:pPr>
      <w:rPr>
        <w:rFonts w:ascii="Calibri" w:eastAsia="Times New Roman" w:hAnsi="Calibri"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43F32"/>
    <w:multiLevelType w:val="hybridMultilevel"/>
    <w:tmpl w:val="64FA2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1756"/>
    <w:multiLevelType w:val="multilevel"/>
    <w:tmpl w:val="FE6AC8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F4957"/>
    <w:multiLevelType w:val="hybridMultilevel"/>
    <w:tmpl w:val="B08EA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B1375"/>
    <w:multiLevelType w:val="hybridMultilevel"/>
    <w:tmpl w:val="6D585A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C78F7"/>
    <w:multiLevelType w:val="multilevel"/>
    <w:tmpl w:val="F52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535BA"/>
    <w:multiLevelType w:val="hybridMultilevel"/>
    <w:tmpl w:val="B97A0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6123A"/>
    <w:multiLevelType w:val="hybridMultilevel"/>
    <w:tmpl w:val="DB284C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40A12"/>
    <w:multiLevelType w:val="hybridMultilevel"/>
    <w:tmpl w:val="1C0C3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65F7"/>
    <w:multiLevelType w:val="hybridMultilevel"/>
    <w:tmpl w:val="1382C36A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13938B5"/>
    <w:multiLevelType w:val="hybridMultilevel"/>
    <w:tmpl w:val="F4C4AC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46D8"/>
    <w:multiLevelType w:val="hybridMultilevel"/>
    <w:tmpl w:val="2D2C5F8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43C84"/>
    <w:multiLevelType w:val="hybridMultilevel"/>
    <w:tmpl w:val="A7B0BE92"/>
    <w:lvl w:ilvl="0" w:tplc="EC563466">
      <w:start w:val="1"/>
      <w:numFmt w:val="bullet"/>
      <w:lvlText w:val="–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C178F"/>
    <w:multiLevelType w:val="multilevel"/>
    <w:tmpl w:val="EEA6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F209F"/>
    <w:multiLevelType w:val="hybridMultilevel"/>
    <w:tmpl w:val="61D6A3D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77247"/>
    <w:multiLevelType w:val="hybridMultilevel"/>
    <w:tmpl w:val="7AD24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152CE"/>
    <w:multiLevelType w:val="hybridMultilevel"/>
    <w:tmpl w:val="DB42F5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0DCA"/>
    <w:multiLevelType w:val="multilevel"/>
    <w:tmpl w:val="F3B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73020"/>
    <w:multiLevelType w:val="hybridMultilevel"/>
    <w:tmpl w:val="F800D9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84A77"/>
    <w:multiLevelType w:val="hybridMultilevel"/>
    <w:tmpl w:val="E41A33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745D0"/>
    <w:multiLevelType w:val="multilevel"/>
    <w:tmpl w:val="F5C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AF66AB"/>
    <w:multiLevelType w:val="multilevel"/>
    <w:tmpl w:val="6C846C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060A5"/>
    <w:multiLevelType w:val="multilevel"/>
    <w:tmpl w:val="CEA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85C1A"/>
    <w:multiLevelType w:val="hybridMultilevel"/>
    <w:tmpl w:val="553C6362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4664C25"/>
    <w:multiLevelType w:val="hybridMultilevel"/>
    <w:tmpl w:val="B2C84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30846"/>
    <w:multiLevelType w:val="hybridMultilevel"/>
    <w:tmpl w:val="43267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244BF"/>
    <w:multiLevelType w:val="hybridMultilevel"/>
    <w:tmpl w:val="13701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0AF4"/>
    <w:multiLevelType w:val="hybridMultilevel"/>
    <w:tmpl w:val="A636D0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6A6EEB"/>
    <w:multiLevelType w:val="multilevel"/>
    <w:tmpl w:val="047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37"/>
  </w:num>
  <w:num w:numId="4">
    <w:abstractNumId w:val="5"/>
  </w:num>
  <w:num w:numId="5">
    <w:abstractNumId w:val="35"/>
  </w:num>
  <w:num w:numId="6">
    <w:abstractNumId w:val="2"/>
  </w:num>
  <w:num w:numId="7">
    <w:abstractNumId w:val="9"/>
  </w:num>
  <w:num w:numId="8">
    <w:abstractNumId w:val="34"/>
  </w:num>
  <w:num w:numId="9">
    <w:abstractNumId w:val="31"/>
  </w:num>
  <w:num w:numId="10">
    <w:abstractNumId w:val="11"/>
  </w:num>
  <w:num w:numId="11">
    <w:abstractNumId w:val="18"/>
  </w:num>
  <w:num w:numId="12">
    <w:abstractNumId w:val="10"/>
  </w:num>
  <w:num w:numId="13">
    <w:abstractNumId w:val="6"/>
  </w:num>
  <w:num w:numId="14">
    <w:abstractNumId w:val="40"/>
  </w:num>
  <w:num w:numId="15">
    <w:abstractNumId w:val="7"/>
  </w:num>
  <w:num w:numId="16">
    <w:abstractNumId w:val="29"/>
  </w:num>
  <w:num w:numId="17">
    <w:abstractNumId w:val="26"/>
  </w:num>
  <w:num w:numId="18">
    <w:abstractNumId w:val="3"/>
  </w:num>
  <w:num w:numId="19">
    <w:abstractNumId w:val="30"/>
  </w:num>
  <w:num w:numId="20">
    <w:abstractNumId w:val="24"/>
  </w:num>
  <w:num w:numId="21">
    <w:abstractNumId w:val="20"/>
  </w:num>
  <w:num w:numId="22">
    <w:abstractNumId w:val="4"/>
  </w:num>
  <w:num w:numId="23">
    <w:abstractNumId w:val="13"/>
  </w:num>
  <w:num w:numId="24">
    <w:abstractNumId w:val="0"/>
  </w:num>
  <w:num w:numId="25">
    <w:abstractNumId w:val="21"/>
  </w:num>
  <w:num w:numId="26">
    <w:abstractNumId w:val="39"/>
  </w:num>
  <w:num w:numId="27">
    <w:abstractNumId w:val="15"/>
  </w:num>
  <w:num w:numId="28">
    <w:abstractNumId w:val="22"/>
  </w:num>
  <w:num w:numId="29">
    <w:abstractNumId w:val="17"/>
  </w:num>
  <w:num w:numId="30">
    <w:abstractNumId w:val="8"/>
  </w:num>
  <w:num w:numId="31">
    <w:abstractNumId w:val="32"/>
  </w:num>
  <w:num w:numId="32">
    <w:abstractNumId w:val="14"/>
  </w:num>
  <w:num w:numId="33">
    <w:abstractNumId w:val="36"/>
  </w:num>
  <w:num w:numId="34">
    <w:abstractNumId w:val="12"/>
  </w:num>
  <w:num w:numId="35">
    <w:abstractNumId w:val="33"/>
  </w:num>
  <w:num w:numId="36">
    <w:abstractNumId w:val="19"/>
  </w:num>
  <w:num w:numId="37">
    <w:abstractNumId w:val="27"/>
  </w:num>
  <w:num w:numId="38">
    <w:abstractNumId w:val="42"/>
  </w:num>
  <w:num w:numId="39">
    <w:abstractNumId w:val="16"/>
  </w:num>
  <w:num w:numId="40">
    <w:abstractNumId w:val="38"/>
  </w:num>
  <w:num w:numId="41">
    <w:abstractNumId w:val="28"/>
  </w:num>
  <w:num w:numId="42">
    <w:abstractNumId w:val="2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E8"/>
    <w:rsid w:val="000414E3"/>
    <w:rsid w:val="00042623"/>
    <w:rsid w:val="000771C5"/>
    <w:rsid w:val="001D6582"/>
    <w:rsid w:val="002B3073"/>
    <w:rsid w:val="002F3100"/>
    <w:rsid w:val="00317712"/>
    <w:rsid w:val="00370CC3"/>
    <w:rsid w:val="0037201A"/>
    <w:rsid w:val="003B73E8"/>
    <w:rsid w:val="003C61A1"/>
    <w:rsid w:val="004065E3"/>
    <w:rsid w:val="004609AE"/>
    <w:rsid w:val="0053083A"/>
    <w:rsid w:val="00614718"/>
    <w:rsid w:val="00641FA8"/>
    <w:rsid w:val="00686A3C"/>
    <w:rsid w:val="006B0DE4"/>
    <w:rsid w:val="006E4384"/>
    <w:rsid w:val="00721F64"/>
    <w:rsid w:val="00725153"/>
    <w:rsid w:val="00744B36"/>
    <w:rsid w:val="008360AD"/>
    <w:rsid w:val="00856C90"/>
    <w:rsid w:val="0087231A"/>
    <w:rsid w:val="008735E3"/>
    <w:rsid w:val="0096172E"/>
    <w:rsid w:val="00976789"/>
    <w:rsid w:val="00983765"/>
    <w:rsid w:val="009E1CD8"/>
    <w:rsid w:val="00A56177"/>
    <w:rsid w:val="00AD5643"/>
    <w:rsid w:val="00B5345C"/>
    <w:rsid w:val="00BD6D11"/>
    <w:rsid w:val="00C46236"/>
    <w:rsid w:val="00CC423A"/>
    <w:rsid w:val="00CF0C5C"/>
    <w:rsid w:val="00D25B63"/>
    <w:rsid w:val="00D702D3"/>
    <w:rsid w:val="00D9203E"/>
    <w:rsid w:val="00DF70FB"/>
    <w:rsid w:val="00F96D93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C4BF"/>
  <w15:docId w15:val="{3938D9EE-117F-4B21-B98A-A6AEE2D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3E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B73E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B73E8"/>
    <w:pPr>
      <w:ind w:left="720"/>
      <w:contextualSpacing/>
    </w:pPr>
  </w:style>
  <w:style w:type="table" w:styleId="Tabelamrea">
    <w:name w:val="Table Grid"/>
    <w:basedOn w:val="Navadnatabela"/>
    <w:uiPriority w:val="39"/>
    <w:rsid w:val="003B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3765"/>
  </w:style>
  <w:style w:type="paragraph" w:styleId="Noga">
    <w:name w:val="footer"/>
    <w:basedOn w:val="Navaden"/>
    <w:link w:val="NogaZnak"/>
    <w:uiPriority w:val="99"/>
    <w:unhideWhenUsed/>
    <w:rsid w:val="009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Uporabnik sistema Windows</cp:lastModifiedBy>
  <cp:revision>4</cp:revision>
  <dcterms:created xsi:type="dcterms:W3CDTF">2021-05-24T08:46:00Z</dcterms:created>
  <dcterms:modified xsi:type="dcterms:W3CDTF">2021-05-25T07:34:00Z</dcterms:modified>
</cp:coreProperties>
</file>