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045" w:type="dxa"/>
        <w:tblInd w:w="0" w:type="dxa"/>
        <w:tblLook w:val="04A0" w:firstRow="1" w:lastRow="0" w:firstColumn="1" w:lastColumn="0" w:noHBand="0" w:noVBand="1"/>
      </w:tblPr>
      <w:tblGrid>
        <w:gridCol w:w="1472"/>
        <w:gridCol w:w="12573"/>
      </w:tblGrid>
      <w:tr w:rsidR="00092A06" w:rsidRPr="00670AEE" w:rsidTr="00092A06">
        <w:trPr>
          <w:trHeight w:val="1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50800</wp:posOffset>
                  </wp:positionV>
                  <wp:extent cx="1905000" cy="1332230"/>
                  <wp:effectExtent l="0" t="0" r="0" b="1270"/>
                  <wp:wrapTight wrapText="bothSides">
                    <wp:wrapPolygon edited="0">
                      <wp:start x="864" y="0"/>
                      <wp:lineTo x="0" y="618"/>
                      <wp:lineTo x="0" y="20385"/>
                      <wp:lineTo x="432" y="21312"/>
                      <wp:lineTo x="864" y="21312"/>
                      <wp:lineTo x="20520" y="21312"/>
                      <wp:lineTo x="20952" y="21312"/>
                      <wp:lineTo x="21384" y="20385"/>
                      <wp:lineTo x="21384" y="618"/>
                      <wp:lineTo x="20520" y="0"/>
                      <wp:lineTo x="864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905000" cy="133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092A06" w:rsidRPr="00E36465" w:rsidTr="00092A06">
        <w:trPr>
          <w:trHeight w:val="11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92A06" w:rsidRDefault="00092A06" w:rsidP="00092A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Zapoj in ponovi pesem Mačke in psi.</w:t>
            </w:r>
          </w:p>
          <w:p w:rsidR="00092A06" w:rsidRDefault="00092A06" w:rsidP="008A24C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9482CC8" wp14:editId="00EAA9B6">
                  <wp:simplePos x="0" y="0"/>
                  <wp:positionH relativeFrom="column">
                    <wp:posOffset>5591175</wp:posOffset>
                  </wp:positionH>
                  <wp:positionV relativeFrom="paragraph">
                    <wp:posOffset>23120</wp:posOffset>
                  </wp:positionV>
                  <wp:extent cx="1645547" cy="1635760"/>
                  <wp:effectExtent l="0" t="0" r="0" b="2540"/>
                  <wp:wrapThrough wrapText="bothSides">
                    <wp:wrapPolygon edited="0">
                      <wp:start x="0" y="0"/>
                      <wp:lineTo x="0" y="21382"/>
                      <wp:lineTo x="21258" y="21382"/>
                      <wp:lineTo x="2125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 AND A DO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47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»MAČKE IN PSI«</w:t>
            </w:r>
          </w:p>
          <w:p w:rsidR="00092A06" w:rsidRDefault="00092A06" w:rsidP="00092A06">
            <w:pPr>
              <w:pStyle w:val="ListParagraph"/>
              <w:numPr>
                <w:ilvl w:val="0"/>
                <w:numId w:val="2"/>
              </w:numPr>
            </w:pPr>
            <w:r w:rsidRPr="00E36465">
              <w:rPr>
                <w:i/>
              </w:rPr>
              <w:t>Mačka važno:</w:t>
            </w:r>
            <w:r>
              <w:t xml:space="preserve"> </w:t>
            </w:r>
          </w:p>
          <w:p w:rsidR="00092A06" w:rsidRDefault="00092A06" w:rsidP="008A24CD">
            <w:pPr>
              <w:pStyle w:val="ListParagraph"/>
            </w:pPr>
            <w:r>
              <w:t>»MAČKE SO LEPŠE KAKOR PSI IN JAZ SEM LEPŠA KOT SI TI!«</w:t>
            </w:r>
          </w:p>
          <w:p w:rsidR="00092A06" w:rsidRDefault="00092A06" w:rsidP="00092A06">
            <w:pPr>
              <w:pStyle w:val="ListParagraph"/>
              <w:numPr>
                <w:ilvl w:val="0"/>
                <w:numId w:val="2"/>
              </w:numPr>
            </w:pPr>
            <w:r w:rsidRPr="00E36465">
              <w:rPr>
                <w:i/>
              </w:rPr>
              <w:t>Pes ponosno:</w:t>
            </w:r>
            <w:r>
              <w:t xml:space="preserve"> </w:t>
            </w:r>
          </w:p>
          <w:p w:rsidR="00092A06" w:rsidRDefault="00092A06" w:rsidP="008A24CD">
            <w:pPr>
              <w:pStyle w:val="ListParagraph"/>
            </w:pPr>
            <w:r>
              <w:t>»MAČICA DRAGA, TO TI POVEM: PES JE NAJBOLJŠI PRIJATELJ LJUDEM!«</w:t>
            </w:r>
          </w:p>
          <w:p w:rsidR="00092A06" w:rsidRDefault="00092A06" w:rsidP="00092A06">
            <w:pPr>
              <w:pStyle w:val="ListParagraph"/>
              <w:numPr>
                <w:ilvl w:val="0"/>
                <w:numId w:val="2"/>
              </w:numPr>
            </w:pPr>
            <w:r w:rsidRPr="00E36465">
              <w:rPr>
                <w:i/>
              </w:rPr>
              <w:t>Mačka užaljeno in jezno:</w:t>
            </w:r>
            <w:r>
              <w:t xml:space="preserve"> </w:t>
            </w:r>
          </w:p>
          <w:p w:rsidR="00092A06" w:rsidRDefault="00092A06" w:rsidP="008A24CD">
            <w:pPr>
              <w:pStyle w:val="ListParagraph"/>
            </w:pPr>
            <w:r>
              <w:t>»ČAKAJ ME, ČAKAJ, KUŽA MOJ, ČE TE OPRASKAM, TO BO JOJ!«</w:t>
            </w:r>
          </w:p>
          <w:p w:rsidR="00092A06" w:rsidRDefault="00092A06" w:rsidP="00092A06">
            <w:pPr>
              <w:pStyle w:val="ListParagraph"/>
              <w:numPr>
                <w:ilvl w:val="0"/>
                <w:numId w:val="2"/>
              </w:numPr>
            </w:pPr>
            <w:r w:rsidRPr="00E36465">
              <w:rPr>
                <w:i/>
              </w:rPr>
              <w:t>Pes spravljivo:</w:t>
            </w:r>
            <w:r>
              <w:t xml:space="preserve"> </w:t>
            </w:r>
          </w:p>
          <w:p w:rsidR="00092A06" w:rsidRDefault="00092A06" w:rsidP="008A24CD">
            <w:pPr>
              <w:pStyle w:val="ListParagraph"/>
            </w:pPr>
            <w:r>
              <w:t xml:space="preserve">»KAJ BI SE VEDNO PREPIRALA, BODIVA SPET PRIJATELJA« </w:t>
            </w:r>
          </w:p>
          <w:p w:rsidR="00092A06" w:rsidRPr="00E36465" w:rsidRDefault="00092A06" w:rsidP="008A24CD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92A06" w:rsidTr="00092A06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91" w:rsidRDefault="00092A06" w:rsidP="00092A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Spomni se gibov: </w:t>
            </w:r>
          </w:p>
          <w:p w:rsidR="00092A06" w:rsidRPr="00984291" w:rsidRDefault="00984291" w:rsidP="00984291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92A06" w:rsidRPr="0098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mačka  se važi</w:t>
            </w:r>
            <w:r w:rsidR="00092A06" w:rsidRPr="009842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(»Mačke so lepše…«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092A06" w:rsidRPr="00092A06" w:rsidRDefault="00092A06" w:rsidP="00092A06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2A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pes se ponosno potrka po prsih</w:t>
            </w:r>
            <w:r w:rsidRPr="00092A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(»pes je najboljši prijatelj«) </w:t>
            </w:r>
          </w:p>
          <w:p w:rsidR="00092A06" w:rsidRPr="00092A06" w:rsidRDefault="00092A06" w:rsidP="00092A06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92A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mačka psu požuga</w:t>
            </w:r>
            <w:r w:rsidRPr="00092A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(»čakaj me, čakaj«)</w:t>
            </w:r>
          </w:p>
          <w:p w:rsidR="00092A06" w:rsidRPr="00092A06" w:rsidRDefault="00092A06" w:rsidP="00092A06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092A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pes povabi k spravi in prime mačko za roko</w:t>
            </w:r>
            <w:r w:rsidRPr="00092A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(»bodiva spet prijatelja«)</w:t>
            </w:r>
          </w:p>
        </w:tc>
      </w:tr>
      <w:tr w:rsidR="00092A06" w:rsidTr="00092A06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06" w:rsidRDefault="00092A06" w:rsidP="008A24CD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4346CC"/>
    <w:rsid w:val="009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E43B5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2</cp:revision>
  <dcterms:created xsi:type="dcterms:W3CDTF">2020-04-08T16:34:00Z</dcterms:created>
  <dcterms:modified xsi:type="dcterms:W3CDTF">2020-04-08T17:24:00Z</dcterms:modified>
</cp:coreProperties>
</file>